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8C3F4F" w14:textId="030F775E" w:rsidR="008F6A85" w:rsidRDefault="008F6A85" w:rsidP="006A2456">
      <w:pPr>
        <w:jc w:val="center"/>
        <w:rPr>
          <w:rFonts w:ascii="Arial" w:eastAsia="Times New Roman" w:hAnsi="Arial" w:cs="Arial"/>
          <w:color w:val="FF0000"/>
          <w:sz w:val="22"/>
          <w:szCs w:val="22"/>
          <w:lang w:eastAsia="ru-RU"/>
        </w:rPr>
      </w:pPr>
      <w:r w:rsidRPr="00BE42E1">
        <w:rPr>
          <w:noProof/>
        </w:rPr>
        <w:drawing>
          <wp:inline distT="0" distB="0" distL="0" distR="0" wp14:anchorId="2165BC4D" wp14:editId="59D95E9C">
            <wp:extent cx="1996440" cy="571500"/>
            <wp:effectExtent l="0" t="0" r="3810" b="0"/>
            <wp:docPr id="9568199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62DBC" w14:textId="77777777" w:rsidR="008F6A85" w:rsidRDefault="008F6A85" w:rsidP="006A2456">
      <w:pPr>
        <w:jc w:val="center"/>
        <w:rPr>
          <w:rFonts w:ascii="Arial" w:eastAsia="Times New Roman" w:hAnsi="Arial" w:cs="Arial"/>
          <w:sz w:val="22"/>
          <w:szCs w:val="22"/>
          <w:lang w:eastAsia="ru-RU"/>
        </w:rPr>
      </w:pPr>
    </w:p>
    <w:p w14:paraId="50F7122D" w14:textId="77777777" w:rsidR="008F6A85" w:rsidRDefault="001E1AE4" w:rsidP="006A2456">
      <w:pPr>
        <w:jc w:val="center"/>
        <w:rPr>
          <w:rFonts w:ascii="Arial" w:eastAsia="Times New Roman" w:hAnsi="Arial" w:cs="Arial"/>
          <w:sz w:val="22"/>
          <w:szCs w:val="22"/>
          <w:lang w:eastAsia="ru-RU"/>
        </w:rPr>
      </w:pPr>
      <w:r w:rsidRPr="008F6A85">
        <w:rPr>
          <w:rFonts w:ascii="Arial" w:eastAsia="Times New Roman" w:hAnsi="Arial" w:cs="Arial"/>
          <w:sz w:val="22"/>
          <w:szCs w:val="22"/>
          <w:lang w:eastAsia="ru-RU"/>
        </w:rPr>
        <w:t>Семинар</w:t>
      </w:r>
      <w:r w:rsidR="008F6A85">
        <w:rPr>
          <w:rFonts w:ascii="Arial" w:eastAsia="Times New Roman" w:hAnsi="Arial" w:cs="Arial"/>
          <w:sz w:val="22"/>
          <w:szCs w:val="22"/>
          <w:lang w:eastAsia="ru-RU"/>
        </w:rPr>
        <w:t xml:space="preserve"> </w:t>
      </w:r>
    </w:p>
    <w:p w14:paraId="20EAD3AB" w14:textId="48DFE8E9" w:rsidR="00F30D5F" w:rsidRPr="008F6A85" w:rsidRDefault="008F6A85" w:rsidP="006A2456">
      <w:pPr>
        <w:jc w:val="center"/>
        <w:rPr>
          <w:rFonts w:ascii="Arial" w:eastAsia="Times New Roman" w:hAnsi="Arial" w:cs="Arial"/>
          <w:b/>
          <w:bCs/>
          <w:sz w:val="22"/>
          <w:szCs w:val="22"/>
          <w:lang w:eastAsia="ru-RU"/>
        </w:rPr>
      </w:pPr>
      <w:r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>«</w:t>
      </w:r>
      <w:r w:rsidR="001E1AE4"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>Управл</w:t>
      </w:r>
      <w:r w:rsidR="002A796C"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 xml:space="preserve">енческое мастерство </w:t>
      </w:r>
      <w:r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 xml:space="preserve">для производственных руководителей </w:t>
      </w:r>
      <w:r w:rsidR="002A796C"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>из первых рук</w:t>
      </w:r>
      <w:r w:rsidRPr="008F6A85">
        <w:rPr>
          <w:rFonts w:ascii="Arial" w:eastAsia="Times New Roman" w:hAnsi="Arial" w:cs="Arial"/>
          <w:b/>
          <w:bCs/>
          <w:sz w:val="22"/>
          <w:szCs w:val="22"/>
          <w:lang w:eastAsia="ru-RU"/>
        </w:rPr>
        <w:t>»</w:t>
      </w:r>
    </w:p>
    <w:p w14:paraId="0F5A3181" w14:textId="77777777" w:rsidR="008F6A85" w:rsidRPr="008F6A85" w:rsidRDefault="008F6A85" w:rsidP="006A2456">
      <w:pPr>
        <w:jc w:val="center"/>
        <w:rPr>
          <w:rFonts w:ascii="Arial" w:eastAsia="Times New Roman" w:hAnsi="Arial" w:cs="Arial"/>
          <w:b/>
          <w:bCs/>
          <w:sz w:val="22"/>
          <w:szCs w:val="22"/>
          <w:lang w:eastAsia="ru-RU"/>
        </w:rPr>
      </w:pPr>
    </w:p>
    <w:p w14:paraId="0645A097" w14:textId="762E2E6A" w:rsidR="008F6A85" w:rsidRPr="00586AB7" w:rsidRDefault="008F6A85" w:rsidP="008F6A85">
      <w:pPr>
        <w:shd w:val="clear" w:color="auto" w:fill="FFFFFF"/>
        <w:jc w:val="center"/>
        <w:rPr>
          <w:rFonts w:ascii="Arial" w:hAnsi="Arial" w:cs="Arial"/>
          <w:sz w:val="20"/>
          <w:szCs w:val="20"/>
        </w:rPr>
      </w:pPr>
      <w:r w:rsidRPr="00586AB7">
        <w:rPr>
          <w:rFonts w:ascii="Arial" w:hAnsi="Arial" w:cs="Arial"/>
          <w:sz w:val="20"/>
          <w:szCs w:val="20"/>
        </w:rPr>
        <w:t xml:space="preserve">Дата проведения: </w:t>
      </w:r>
      <w:r w:rsidR="000864E3">
        <w:rPr>
          <w:rFonts w:ascii="Arial" w:hAnsi="Arial" w:cs="Arial"/>
          <w:sz w:val="20"/>
          <w:szCs w:val="20"/>
        </w:rPr>
        <w:t>11-12</w:t>
      </w:r>
      <w:r>
        <w:rPr>
          <w:rFonts w:ascii="Arial" w:hAnsi="Arial" w:cs="Arial"/>
          <w:sz w:val="20"/>
          <w:szCs w:val="20"/>
        </w:rPr>
        <w:t xml:space="preserve"> декабря </w:t>
      </w:r>
      <w:r w:rsidRPr="00586AB7">
        <w:rPr>
          <w:rFonts w:ascii="Arial" w:hAnsi="Arial" w:cs="Arial"/>
          <w:sz w:val="20"/>
          <w:szCs w:val="20"/>
        </w:rPr>
        <w:t>202</w:t>
      </w:r>
      <w:r w:rsidR="008E5923">
        <w:rPr>
          <w:rFonts w:ascii="Arial" w:hAnsi="Arial" w:cs="Arial"/>
          <w:sz w:val="20"/>
          <w:szCs w:val="20"/>
        </w:rPr>
        <w:t>5</w:t>
      </w:r>
      <w:r w:rsidRPr="00586AB7">
        <w:rPr>
          <w:rFonts w:ascii="Arial" w:hAnsi="Arial" w:cs="Arial"/>
          <w:sz w:val="20"/>
          <w:szCs w:val="20"/>
        </w:rPr>
        <w:t xml:space="preserve"> г.</w:t>
      </w:r>
    </w:p>
    <w:p w14:paraId="382E67F8" w14:textId="77777777" w:rsidR="008F6A85" w:rsidRPr="00586AB7" w:rsidRDefault="008F6A85" w:rsidP="008F6A85">
      <w:pPr>
        <w:shd w:val="clear" w:color="auto" w:fill="FFFFFF"/>
        <w:jc w:val="center"/>
        <w:rPr>
          <w:rFonts w:ascii="Arial" w:hAnsi="Arial" w:cs="Arial"/>
          <w:sz w:val="20"/>
          <w:szCs w:val="20"/>
        </w:rPr>
      </w:pPr>
      <w:r w:rsidRPr="00586AB7">
        <w:rPr>
          <w:rFonts w:ascii="Arial" w:hAnsi="Arial" w:cs="Arial"/>
          <w:sz w:val="20"/>
          <w:szCs w:val="20"/>
        </w:rPr>
        <w:t>Время проведения: с 09.00 до 16.30</w:t>
      </w:r>
    </w:p>
    <w:p w14:paraId="675767E3" w14:textId="77777777" w:rsidR="008F6A85" w:rsidRPr="0071282F" w:rsidRDefault="008F6A85" w:rsidP="008F6A85">
      <w:pPr>
        <w:shd w:val="clear" w:color="auto" w:fill="FFFFFF"/>
        <w:jc w:val="center"/>
        <w:rPr>
          <w:rFonts w:ascii="Arial" w:hAnsi="Arial" w:cs="Arial"/>
          <w:b/>
          <w:sz w:val="20"/>
          <w:szCs w:val="20"/>
        </w:rPr>
      </w:pPr>
      <w:r w:rsidRPr="00586AB7">
        <w:rPr>
          <w:rFonts w:ascii="Arial" w:hAnsi="Arial" w:cs="Arial"/>
          <w:sz w:val="20"/>
          <w:szCs w:val="20"/>
        </w:rPr>
        <w:t xml:space="preserve">Формат проведения: </w:t>
      </w:r>
      <w:r w:rsidRPr="0071282F">
        <w:rPr>
          <w:rFonts w:ascii="Arial" w:hAnsi="Arial" w:cs="Arial"/>
          <w:sz w:val="20"/>
          <w:szCs w:val="20"/>
        </w:rPr>
        <w:t>очно+онлайн</w:t>
      </w:r>
    </w:p>
    <w:p w14:paraId="1F3964A8" w14:textId="77777777" w:rsidR="008F6A85" w:rsidRPr="00617D8D" w:rsidRDefault="008F6A85" w:rsidP="008F6A85">
      <w:pPr>
        <w:rPr>
          <w:rFonts w:ascii="Arial" w:hAnsi="Arial" w:cs="Arial"/>
          <w:sz w:val="20"/>
          <w:szCs w:val="20"/>
        </w:rPr>
      </w:pPr>
    </w:p>
    <w:p w14:paraId="049D176D" w14:textId="77777777" w:rsidR="00E54736" w:rsidRPr="008F6A85" w:rsidRDefault="00E54736" w:rsidP="006A2456">
      <w:pPr>
        <w:jc w:val="center"/>
        <w:rPr>
          <w:rFonts w:ascii="Arial" w:eastAsia="Times New Roman" w:hAnsi="Arial" w:cs="Arial"/>
          <w:sz w:val="22"/>
          <w:szCs w:val="22"/>
          <w:lang w:eastAsia="ru-RU"/>
        </w:rPr>
      </w:pPr>
    </w:p>
    <w:p w14:paraId="6BC708D5" w14:textId="55153F16" w:rsidR="00D40F6D" w:rsidRPr="00E54736" w:rsidRDefault="00D40F6D" w:rsidP="006A2456">
      <w:pPr>
        <w:jc w:val="center"/>
        <w:rPr>
          <w:rFonts w:ascii="Arial" w:eastAsia="Times New Roman" w:hAnsi="Arial" w:cs="Arial"/>
          <w:color w:val="FF0000"/>
          <w:sz w:val="22"/>
          <w:szCs w:val="22"/>
          <w:lang w:eastAsia="ru-RU"/>
        </w:rPr>
      </w:pP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 xml:space="preserve">Семинар </w:t>
      </w:r>
      <w:r w:rsidR="008F6A85">
        <w:rPr>
          <w:rFonts w:ascii="Arial" w:eastAsia="Times New Roman" w:hAnsi="Arial" w:cs="Arial"/>
          <w:color w:val="FF0000"/>
          <w:sz w:val="22"/>
          <w:szCs w:val="22"/>
          <w:lang w:eastAsia="ru-RU"/>
        </w:rPr>
        <w:t xml:space="preserve">предназначен для </w:t>
      </w: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>директор</w:t>
      </w:r>
      <w:r w:rsidR="008F6A85">
        <w:rPr>
          <w:rFonts w:ascii="Arial" w:eastAsia="Times New Roman" w:hAnsi="Arial" w:cs="Arial"/>
          <w:color w:val="FF0000"/>
          <w:sz w:val="22"/>
          <w:szCs w:val="22"/>
          <w:lang w:eastAsia="ru-RU"/>
        </w:rPr>
        <w:t>ов</w:t>
      </w: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>, начальник</w:t>
      </w:r>
      <w:r w:rsidR="008F6A85">
        <w:rPr>
          <w:rFonts w:ascii="Arial" w:eastAsia="Times New Roman" w:hAnsi="Arial" w:cs="Arial"/>
          <w:color w:val="FF0000"/>
          <w:sz w:val="22"/>
          <w:szCs w:val="22"/>
          <w:lang w:eastAsia="ru-RU"/>
        </w:rPr>
        <w:t>ов</w:t>
      </w: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 xml:space="preserve"> цеха/участка, мастер</w:t>
      </w:r>
      <w:r w:rsidR="008F6A85">
        <w:rPr>
          <w:rFonts w:ascii="Arial" w:eastAsia="Times New Roman" w:hAnsi="Arial" w:cs="Arial"/>
          <w:color w:val="FF0000"/>
          <w:sz w:val="22"/>
          <w:szCs w:val="22"/>
          <w:lang w:eastAsia="ru-RU"/>
        </w:rPr>
        <w:t>ов</w:t>
      </w: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 xml:space="preserve"> </w:t>
      </w:r>
    </w:p>
    <w:p w14:paraId="4DAAB8AE" w14:textId="77777777" w:rsidR="00D40F6D" w:rsidRPr="00E54736" w:rsidRDefault="00D40F6D" w:rsidP="006A2456">
      <w:pPr>
        <w:jc w:val="center"/>
        <w:rPr>
          <w:rFonts w:ascii="Arial" w:eastAsia="Times New Roman" w:hAnsi="Arial" w:cs="Arial"/>
          <w:color w:val="FF0000"/>
          <w:sz w:val="22"/>
          <w:szCs w:val="22"/>
          <w:lang w:eastAsia="ru-RU"/>
        </w:rPr>
      </w:pPr>
      <w:r w:rsidRPr="00E54736">
        <w:rPr>
          <w:rFonts w:ascii="Arial" w:eastAsia="Times New Roman" w:hAnsi="Arial" w:cs="Arial"/>
          <w:color w:val="FF0000"/>
          <w:sz w:val="22"/>
          <w:szCs w:val="22"/>
          <w:lang w:eastAsia="ru-RU"/>
        </w:rPr>
        <w:t xml:space="preserve">от успешного руководителя с личным опытом сотрудничества с заводами мировыми лидерами </w:t>
      </w:r>
    </w:p>
    <w:p w14:paraId="297BDB3B" w14:textId="77777777" w:rsidR="00F30D5F" w:rsidRPr="00E54736" w:rsidRDefault="00F30D5F" w:rsidP="006A2456">
      <w:pPr>
        <w:jc w:val="center"/>
        <w:rPr>
          <w:rFonts w:ascii="Arial" w:eastAsia="Times New Roman" w:hAnsi="Arial" w:cs="Arial"/>
          <w:bCs/>
          <w:color w:val="FF0000"/>
          <w:sz w:val="22"/>
          <w:szCs w:val="22"/>
          <w:lang w:eastAsia="ru-RU"/>
        </w:rPr>
      </w:pPr>
    </w:p>
    <w:p w14:paraId="0F962F1E" w14:textId="77777777" w:rsidR="000310CE" w:rsidRPr="00E54736" w:rsidRDefault="003A3C91" w:rsidP="00E54736">
      <w:pPr>
        <w:jc w:val="both"/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      </w:t>
      </w:r>
      <w:r w:rsidR="000310CE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У руководителя нет больше целей, чем в соответствии с планом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производства </w:t>
      </w:r>
      <w:r w:rsidR="000310CE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произвести качественную продукцию в нужном количеств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е и сдать её своевременно </w:t>
      </w:r>
      <w:r w:rsidR="000310CE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с первого предъявления.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</w:t>
      </w:r>
      <w:r w:rsidR="000310CE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А вот такие вопросы, как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: сможет ли он это сделать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вообще, сможет ли он это сделать 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надёжно и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с гарантией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, </w:t>
      </w:r>
      <w:r w:rsidR="00980231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с какой эффективностью потока создания ценности, с какой скоростью прохождения материалов сквозь цех,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сколько 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именно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продукции будет сдано с первого предъявления, </w:t>
      </w:r>
      <w:r w:rsidR="00E9494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с каким уровнем эффективности использования рабочего времени, 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с каким</w:t>
      </w:r>
      <w:r w:rsidR="00E9494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и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трудозатрат</w:t>
      </w:r>
      <w:r w:rsidR="00E9494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ами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, с какой производительностью труда, </w:t>
      </w:r>
      <w:r w:rsidR="00980231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с каким уровнем производственных издержек,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с каким количеством нарушений технологического процесса и техники безопасности, с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к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аким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</w:t>
      </w:r>
      <w:r w:rsidR="002B5C98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количеством поломок оборудования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по вине эксплуатации, 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с каким уровнем текучести персонала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и ряд других вопросов по эффективности производства 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– это те вопросы, </w:t>
      </w:r>
      <w:r w:rsidR="006A2456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>ответы,</w:t>
      </w:r>
      <w:r w:rsidR="00195912" w:rsidRPr="00E54736">
        <w:rPr>
          <w:rFonts w:ascii="Arial" w:eastAsia="Times New Roman" w:hAnsi="Arial" w:cs="Arial"/>
          <w:bCs/>
          <w:i/>
          <w:color w:val="000000" w:themeColor="text1"/>
          <w:sz w:val="20"/>
          <w:szCs w:val="20"/>
          <w:lang w:eastAsia="ru-RU"/>
        </w:rPr>
        <w:t xml:space="preserve"> на которые может дать только управленческое мастерство руководителя.</w:t>
      </w:r>
    </w:p>
    <w:p w14:paraId="0F9A4CB8" w14:textId="77777777" w:rsidR="001E1AE4" w:rsidRPr="00E54736" w:rsidRDefault="003A3C91" w:rsidP="00E54736">
      <w:pPr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Impact" w:eastAsia="Times New Roman" w:hAnsi="Impact" w:cs="Times New Roman"/>
          <w:bCs/>
          <w:color w:val="FF0000"/>
          <w:sz w:val="16"/>
          <w:szCs w:val="16"/>
          <w:lang w:eastAsia="ru-RU"/>
        </w:rPr>
        <w:t xml:space="preserve">          </w:t>
      </w:r>
      <w:r w:rsidR="0025688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Универсального списка компетенций, необходимых руководителю для успешного управления подчинённым подразделением </w:t>
      </w:r>
      <w:r w:rsidR="000C267A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– заводом/цехом/участком </w:t>
      </w:r>
      <w:r w:rsidR="0098763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не</w:t>
      </w:r>
      <w:r w:rsidR="006900BC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т. В первую очередь, потому что, н</w:t>
      </w:r>
      <w:r w:rsidR="0025688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абор таких компетенций зависит от 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большого количества переменных факторов</w:t>
      </w:r>
      <w:r w:rsidR="0025688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.</w:t>
      </w:r>
      <w:r w:rsidR="00385106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98763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Нет универсального списка компетенций, нет и методик исполнения этих компетенций. </w:t>
      </w:r>
    </w:p>
    <w:p w14:paraId="2D7DF8E0" w14:textId="77777777" w:rsidR="003A3C91" w:rsidRPr="00E54736" w:rsidRDefault="001E1AE4" w:rsidP="00E54736">
      <w:pPr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    </w:t>
      </w:r>
      <w:r w:rsidR="0098763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Выход один: изучить, какие именно компетенции дают возможность руководителям из компаний мировых лидеров 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успешно </w:t>
      </w:r>
      <w:r w:rsidR="0098763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работать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и продолжать </w:t>
      </w:r>
      <w:r w:rsidR="006900BC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дальнейшее 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развитие этих компаний</w:t>
      </w:r>
      <w:r w:rsidR="006900BC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, увеличивая отрыв от ближайших преследователей-конкурентов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.</w:t>
      </w:r>
    </w:p>
    <w:p w14:paraId="54C16E88" w14:textId="77777777" w:rsidR="001E1AE4" w:rsidRPr="00E54736" w:rsidRDefault="006900BC" w:rsidP="00E54736">
      <w:pPr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    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На</w:t>
      </w: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личие у автора семинара значительного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личного опыта сотрудничества с компаниями мировыми лидерами да</w:t>
      </w:r>
      <w:r w:rsidR="00B66A5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ло возможность создать этот семинар, изучить с участниками семинара компетенции руководителей в 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компаниях</w:t>
      </w:r>
      <w:r w:rsidR="00B66A5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мировых лидерах</w:t>
      </w:r>
      <w:r w:rsidR="005A3DBE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.</w:t>
      </w: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</w:p>
    <w:p w14:paraId="1BBA4A59" w14:textId="77777777" w:rsidR="00723FEB" w:rsidRPr="00E54736" w:rsidRDefault="001E1AE4" w:rsidP="00E54736">
      <w:pPr>
        <w:jc w:val="both"/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    </w:t>
      </w:r>
      <w:r w:rsidR="008739A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В наполнении семинара методами современного управления и компетенциями руководителей значительную роль сыграли руководители</w:t>
      </w:r>
      <w:r w:rsidR="006900BC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E94942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всех уровней управления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с заводов</w:t>
      </w:r>
      <w:r w:rsidR="00B66A5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,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B66A5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с которыми автор сотрудничал и которые работали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в </w:t>
      </w: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разные годы в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нашей стране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,</w:t>
      </w:r>
      <w:r w:rsidR="008739A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-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Ford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,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General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Motors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,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Alcatel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, </w:t>
      </w:r>
      <w:r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Hyundai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,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Nissan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и особенно 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val="en-US" w:eastAsia="ru-RU"/>
        </w:rPr>
        <w:t>Toyota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, с которыми </w:t>
      </w:r>
      <w:r w:rsidR="008739A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ему посчастливилось взаимодействовать</w:t>
      </w:r>
      <w:r w:rsidR="00E650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в течение 9 лет.</w:t>
      </w:r>
      <w:r w:rsidR="00723FEB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8739A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Свой вклад внесли также руководители</w:t>
      </w:r>
      <w:r w:rsidR="00723FEB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производства, </w:t>
      </w:r>
      <w:r w:rsidR="008739A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 которых автор </w:t>
      </w:r>
      <w:r w:rsidR="00E94942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проходил</w:t>
      </w:r>
      <w:r w:rsidR="00F71E8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зарубежные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стажиров</w:t>
      </w:r>
      <w:r w:rsidR="00F71E8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ки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-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Atlas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Copco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>,</w:t>
      </w:r>
      <w:r w:rsidR="00580E4D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</w:t>
      </w:r>
      <w:r w:rsidR="00580E4D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Scania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Ferruform AB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,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SSAB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,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Kilafors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,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Atria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val="en-US" w:eastAsia="ru-RU"/>
        </w:rPr>
        <w:t>Plc</w:t>
      </w:r>
      <w:r w:rsidR="00E94942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и </w:t>
      </w:r>
      <w:r w:rsidR="00E121B0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>других</w:t>
      </w:r>
      <w:r w:rsidR="002F1C5F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>.</w:t>
      </w:r>
      <w:r w:rsidR="008739AD" w:rsidRPr="00E54736">
        <w:rPr>
          <w:rFonts w:ascii="Arial" w:eastAsia="Times New Roman" w:hAnsi="Arial" w:cs="Arial"/>
          <w:bCs/>
          <w:i/>
          <w:color w:val="000000"/>
          <w:sz w:val="20"/>
          <w:szCs w:val="20"/>
          <w:lang w:eastAsia="ru-RU"/>
        </w:rPr>
        <w:t xml:space="preserve"> </w:t>
      </w:r>
    </w:p>
    <w:p w14:paraId="54C3043C" w14:textId="77777777" w:rsidR="00735580" w:rsidRPr="00E54736" w:rsidRDefault="00723FEB" w:rsidP="00E54736">
      <w:pPr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  </w:t>
      </w:r>
      <w:r w:rsidR="00735580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На 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этих предприятиях </w:t>
      </w:r>
      <w:r w:rsidR="00735580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автор встречал людей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с другими компетенциями</w:t>
      </w:r>
      <w:r w:rsidR="00C448F9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, чем мы привыкли видеть ранее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. 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Выз</w:t>
      </w:r>
      <w:r w:rsidR="0066477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ы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вало </w:t>
      </w:r>
      <w:r w:rsidR="002B5C98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удивление </w:t>
      </w:r>
      <w:r w:rsidR="0066477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другое наполнение давно 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известных управленческих терминов, начиная от термина «мотивация», и далее по списку: планирование, контроль, сопричас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тность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(например, к чему должна быть </w:t>
      </w:r>
      <w:r w:rsidR="00664774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личная 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сопричастность у руководителя), 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выдача сменно-суточного задания, 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обратная связь и так далее. Даже </w:t>
      </w:r>
      <w:r w:rsidR="00C448F9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обычный разбор руковод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ителем ошибки подчинённого получил</w:t>
      </w:r>
      <w:r w:rsidR="00C448F9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диаметрально </w:t>
      </w:r>
      <w:r w:rsidR="003A3C91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другое содержание, чем обычно. Вроде бы ясный и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C448F9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раньше понятный 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термин «уборка оборудования» </w:t>
      </w:r>
      <w:r w:rsidR="002B5C98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оказывается, имеет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другой смысл</w:t>
      </w:r>
      <w:r w:rsidR="00B66A5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, термин «обучение рабочих» имеет другую цель, чем мы предполагали раньше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.</w:t>
      </w:r>
      <w:r w:rsidR="002F1C5F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Всё это привело автора к </w:t>
      </w:r>
      <w:r w:rsidR="00FD26A7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ещё более точно</w:t>
      </w:r>
      <w:r w:rsidR="00580E4D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му и</w:t>
      </w:r>
      <w:r w:rsidR="00FD26A7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глубокому пониманию процессов управления производством.</w:t>
      </w:r>
      <w:r w:rsidR="00735580"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</w:t>
      </w:r>
    </w:p>
    <w:p w14:paraId="58864BB6" w14:textId="77777777" w:rsidR="00F37FE2" w:rsidRPr="00E54736" w:rsidRDefault="00735580" w:rsidP="00E54736">
      <w:pPr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 xml:space="preserve">     Этим и многим другим вопросам, связанным с управленческим мастерством руководителя посвящён данный семинар.</w:t>
      </w:r>
    </w:p>
    <w:p w14:paraId="33135DC2" w14:textId="77777777" w:rsidR="00F37FE2" w:rsidRPr="00F37FE2" w:rsidRDefault="00F37FE2" w:rsidP="00F37FE2">
      <w:pPr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F37FE2">
        <w:rPr>
          <w:rFonts w:ascii="Arial" w:eastAsia="Times New Roman" w:hAnsi="Arial" w:cs="Arial"/>
          <w:b/>
          <w:noProof/>
          <w:sz w:val="20"/>
          <w:szCs w:val="20"/>
          <w:lang w:eastAsia="ru-RU"/>
        </w:rPr>
        <w:lastRenderedPageBreak/>
        <w:drawing>
          <wp:inline distT="0" distB="0" distL="0" distR="0" wp14:anchorId="0A9305F2" wp14:editId="4C143012">
            <wp:extent cx="6550061" cy="32537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93687" cy="327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BC61" w14:textId="77777777" w:rsidR="008377DC" w:rsidRDefault="008377DC" w:rsidP="00A3631A">
      <w:pPr>
        <w:spacing w:line="200" w:lineRule="exact"/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</w:p>
    <w:p w14:paraId="0900B0C0" w14:textId="3D84EFF1" w:rsidR="00F37FE2" w:rsidRPr="00E54736" w:rsidRDefault="00F37FE2" w:rsidP="00A3631A">
      <w:pPr>
        <w:spacing w:line="200" w:lineRule="exact"/>
        <w:jc w:val="both"/>
        <w:rPr>
          <w:rFonts w:ascii="Arial" w:eastAsia="Times New Roman" w:hAnsi="Arial" w:cs="Arial"/>
          <w:bCs/>
          <w:i/>
          <w:sz w:val="20"/>
          <w:szCs w:val="20"/>
          <w:lang w:eastAsia="ru-RU"/>
        </w:rPr>
      </w:pPr>
      <w:r w:rsidRPr="00E54736">
        <w:rPr>
          <w:rFonts w:ascii="Arial" w:eastAsia="Times New Roman" w:hAnsi="Arial" w:cs="Arial"/>
          <w:bCs/>
          <w:i/>
          <w:sz w:val="20"/>
          <w:szCs w:val="20"/>
          <w:lang w:eastAsia="ru-RU"/>
        </w:rPr>
        <w:t>20 перечисленных критериев – это ровно 10% от общего числа необходимых элементов управленческого мастерства. Остальные изучим на семинаре. Красным выделен критически важный критерий для формирования управленческого мастерства высшего уровня. Всегда стремитесь учиться у руководителей, имеющих высокие личные профессиональной достижения. Добавьте к этому свой ум и напористость. И будет вам успех!</w:t>
      </w:r>
    </w:p>
    <w:p w14:paraId="19289B53" w14:textId="77777777" w:rsidR="002B5C98" w:rsidRPr="002B5C98" w:rsidRDefault="002B5C98" w:rsidP="006A2456">
      <w:pPr>
        <w:rPr>
          <w:rFonts w:ascii="Arial" w:hAnsi="Arial" w:cs="Arial"/>
          <w:sz w:val="10"/>
          <w:szCs w:val="10"/>
        </w:rPr>
      </w:pPr>
    </w:p>
    <w:p w14:paraId="45DB72B2" w14:textId="77777777" w:rsidR="007A4C00" w:rsidRPr="000B58CB" w:rsidRDefault="007A4C00" w:rsidP="00C76CC9">
      <w:pPr>
        <w:rPr>
          <w:rFonts w:ascii="Arial" w:hAnsi="Arial" w:cs="Arial"/>
          <w:color w:val="FF0000"/>
        </w:rPr>
      </w:pPr>
      <w:r w:rsidRPr="000B58CB">
        <w:rPr>
          <w:rFonts w:ascii="Arial" w:hAnsi="Arial" w:cs="Arial"/>
          <w:b/>
          <w:bCs/>
          <w:color w:val="FF0000"/>
        </w:rPr>
        <w:t>Ведущий семинара</w:t>
      </w:r>
      <w:r w:rsidRPr="000B58CB">
        <w:rPr>
          <w:rFonts w:ascii="Arial" w:hAnsi="Arial" w:cs="Arial"/>
          <w:color w:val="FF0000"/>
        </w:rPr>
        <w:t xml:space="preserve">: </w:t>
      </w:r>
      <w:r w:rsidRPr="000B58CB">
        <w:rPr>
          <w:rFonts w:ascii="Arial" w:hAnsi="Arial" w:cs="Arial"/>
          <w:b/>
          <w:bCs/>
          <w:color w:val="FF0000"/>
        </w:rPr>
        <w:t>Богопольский Юрий Александрович, инженер, к.э.н.(РАН), Москва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96"/>
        <w:gridCol w:w="7464"/>
      </w:tblGrid>
      <w:tr w:rsidR="007A4C00" w:rsidRPr="00CA5072" w14:paraId="73714CEA" w14:textId="77777777" w:rsidTr="00C34462">
        <w:tc>
          <w:tcPr>
            <w:tcW w:w="2996" w:type="dxa"/>
            <w:vAlign w:val="center"/>
          </w:tcPr>
          <w:p w14:paraId="0ECBE00F" w14:textId="77777777" w:rsidR="007A4C00" w:rsidRPr="00CA5072" w:rsidRDefault="00CC4568" w:rsidP="006A2456">
            <w:pPr>
              <w:pStyle w:val="a6"/>
              <w:spacing w:before="0" w:beforeAutospacing="0" w:after="0" w:afterAutospacing="0"/>
              <w:textAlignment w:val="top"/>
              <w:rPr>
                <w:rFonts w:ascii="Arial" w:hAnsi="Arial" w:cs="Arial"/>
                <w:sz w:val="20"/>
                <w:szCs w:val="20"/>
              </w:rPr>
            </w:pPr>
            <w:r w:rsidRPr="00CA507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56C8D24E" wp14:editId="7138E136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261620</wp:posOffset>
                      </wp:positionV>
                      <wp:extent cx="1771015" cy="1742440"/>
                      <wp:effectExtent l="0" t="0" r="0" b="0"/>
                      <wp:wrapNone/>
                      <wp:docPr id="8" name="Группа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71015" cy="1742440"/>
                                <a:chOff x="0" y="0"/>
                                <a:chExt cx="4220177" cy="37170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Рисунок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20177" cy="2905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" name="TextBox 4"/>
                              <wps:cNvSpPr txBox="1"/>
                              <wps:spPr>
                                <a:xfrm>
                                  <a:off x="118" y="2851017"/>
                                  <a:ext cx="4110543" cy="86605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28A04A4" w14:textId="77777777" w:rsidR="00C34462" w:rsidRPr="00823B2E" w:rsidRDefault="00C34462" w:rsidP="007A4C00">
                                    <w:pPr>
                                      <w:pStyle w:val="a6"/>
                                      <w:spacing w:before="0" w:beforeAutospacing="0" w:after="0" w:afterAutospacing="0"/>
                                      <w:jc w:val="center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b/>
                                        <w:bCs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 xml:space="preserve">Выступление на конференции </w:t>
                                    </w:r>
                                    <w:r w:rsidR="00CC4568">
                                      <w:rPr>
                                        <w:rFonts w:asciiTheme="minorHAnsi" w:hAnsi="Calibri" w:cstheme="minorBidi"/>
                                        <w:b/>
                                        <w:bCs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«Произ</w:t>
                                    </w:r>
                                    <w:r w:rsidRPr="00823B2E">
                                      <w:rPr>
                                        <w:rFonts w:asciiTheme="minorHAnsi" w:hAnsi="Calibri" w:cstheme="minorBidi"/>
                                        <w:b/>
                                        <w:bCs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 xml:space="preserve">водство 4.0» 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C8D24E" id="Группа 2" o:spid="_x0000_s1026" style="position:absolute;margin-left:-1.15pt;margin-top:20.6pt;width:139.45pt;height:137.2pt;z-index:251659264;mso-width-relative:margin;mso-height-relative:margin" coordsize="42201,37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9" o:spid="_x0000_s1027" type="#_x0000_t75" style="position:absolute;width:42201;height:2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">
                        <v:imagedata r:id="rId8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Box 4" o:spid="_x0000_s1028" type="#_x0000_t202" style="position:absolute;left:1;top:28510;width:41105;height:8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      <v:textbox>
                          <w:txbxContent>
                            <w:p w14:paraId="428A04A4" w14:textId="77777777" w:rsidR="00C34462" w:rsidRPr="00823B2E" w:rsidRDefault="00C34462" w:rsidP="007A4C00">
                              <w:pPr>
                                <w:pStyle w:val="a6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Выступление на конференции </w:t>
                              </w:r>
                              <w:r w:rsidR="00CC4568">
                                <w:rPr>
                                  <w:rFonts w:asciiTheme="minorHAnsi" w:hAnsi="Calibri" w:cstheme="minorBidi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«Произ</w:t>
                              </w:r>
                              <w:r w:rsidRPr="00823B2E">
                                <w:rPr>
                                  <w:rFonts w:asciiTheme="minorHAnsi" w:hAnsi="Calibri" w:cstheme="minorBidi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водство 4.0»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7464" w:type="dxa"/>
            <w:vAlign w:val="center"/>
          </w:tcPr>
          <w:p w14:paraId="4BCCE7B2" w14:textId="77777777" w:rsidR="000B58CB" w:rsidRDefault="000B58CB" w:rsidP="006A2456">
            <w:pPr>
              <w:ind w:right="-142"/>
              <w:jc w:val="center"/>
              <w:rPr>
                <w:rFonts w:ascii="Impact" w:hAnsi="Impact" w:cs="Arial"/>
                <w:color w:val="FF0000"/>
                <w:sz w:val="20"/>
                <w:szCs w:val="20"/>
              </w:rPr>
            </w:pPr>
          </w:p>
          <w:p w14:paraId="6C616438" w14:textId="77EFF668" w:rsidR="007A4C00" w:rsidRPr="000B58CB" w:rsidRDefault="007A4C00" w:rsidP="006A2456">
            <w:pPr>
              <w:ind w:right="-142"/>
              <w:jc w:val="center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0B58CB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Профессиональные достижения</w:t>
            </w:r>
          </w:p>
          <w:p w14:paraId="6F4EBCAA" w14:textId="77777777" w:rsidR="007A4C00" w:rsidRPr="00CA5072" w:rsidRDefault="007A4C00" w:rsidP="00D40F6D">
            <w:pPr>
              <w:numPr>
                <w:ilvl w:val="0"/>
                <w:numId w:val="2"/>
              </w:numPr>
              <w:ind w:left="161" w:right="-142" w:hanging="276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профессиональные достижения – генеральный директор завода, затем группы заводов (комбинат и два завода); </w:t>
            </w:r>
          </w:p>
          <w:p w14:paraId="3AA8BD92" w14:textId="77777777" w:rsidR="007A4C00" w:rsidRPr="00CA5072" w:rsidRDefault="007A4C00" w:rsidP="00D40F6D">
            <w:pPr>
              <w:pStyle w:val="a5"/>
              <w:numPr>
                <w:ilvl w:val="0"/>
                <w:numId w:val="5"/>
              </w:numPr>
              <w:ind w:left="586" w:right="-142" w:hanging="226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A5072">
              <w:rPr>
                <w:rFonts w:ascii="Arial" w:hAnsi="Arial" w:cs="Arial"/>
                <w:color w:val="000000" w:themeColor="text1"/>
                <w:sz w:val="16"/>
                <w:szCs w:val="16"/>
              </w:rPr>
              <w:t>корпоративная награда за эффективное управление комбинатом</w:t>
            </w:r>
          </w:p>
          <w:p w14:paraId="767D4E98" w14:textId="77777777" w:rsidR="007A4C00" w:rsidRPr="000B58CB" w:rsidRDefault="007A4C00" w:rsidP="006A2456">
            <w:pPr>
              <w:ind w:right="-142"/>
              <w:jc w:val="center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0B58CB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Достижения в обучении руководителей</w:t>
            </w:r>
          </w:p>
          <w:p w14:paraId="403D2524" w14:textId="77777777" w:rsidR="007A4C00" w:rsidRPr="00CA5072" w:rsidRDefault="007A4C00" w:rsidP="00D40F6D">
            <w:pPr>
              <w:numPr>
                <w:ilvl w:val="0"/>
                <w:numId w:val="2"/>
              </w:numPr>
              <w:ind w:left="161" w:right="-142" w:hanging="276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провёл более 700 семинаров для 10 тысяч мастеров, начальников цехов/участков, директоров по производству, механиков,</w:t>
            </w:r>
            <w:r w:rsidR="00711335"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энергетиков,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 технических и генеральных директоров; </w:t>
            </w:r>
          </w:p>
          <w:p w14:paraId="04C69CBD" w14:textId="77777777" w:rsidR="007A4C00" w:rsidRPr="00CA5072" w:rsidRDefault="007A4C00" w:rsidP="00D40F6D">
            <w:pPr>
              <w:numPr>
                <w:ilvl w:val="0"/>
                <w:numId w:val="2"/>
              </w:numPr>
              <w:ind w:left="161" w:right="-142" w:hanging="276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польза от семинаров – 98% участников оценивают ценность полученных знаний и навыков в 10 баллов по 10-и балльной шкале;</w:t>
            </w:r>
          </w:p>
          <w:p w14:paraId="5277BD26" w14:textId="77777777" w:rsidR="007A4C00" w:rsidRPr="00CA5072" w:rsidRDefault="007A4C00" w:rsidP="00D40F6D">
            <w:pPr>
              <w:pStyle w:val="a5"/>
              <w:numPr>
                <w:ilvl w:val="0"/>
                <w:numId w:val="5"/>
              </w:numPr>
              <w:ind w:left="586" w:right="-142" w:hanging="226"/>
              <w:rPr>
                <w:rFonts w:ascii="Arial" w:hAnsi="Arial" w:cs="Arial"/>
                <w:i/>
                <w:color w:val="000000" w:themeColor="text1"/>
                <w:sz w:val="16"/>
                <w:szCs w:val="16"/>
              </w:rPr>
            </w:pPr>
            <w:r w:rsidRPr="00CA5072">
              <w:rPr>
                <w:rFonts w:ascii="Arial" w:hAnsi="Arial" w:cs="Arial"/>
                <w:color w:val="000000" w:themeColor="text1"/>
                <w:sz w:val="16"/>
                <w:szCs w:val="16"/>
              </w:rPr>
              <w:t>почётный диплом Министерства образования и науки РФ</w:t>
            </w:r>
          </w:p>
          <w:p w14:paraId="56A04760" w14:textId="77777777" w:rsidR="007A4C00" w:rsidRPr="000B58CB" w:rsidRDefault="007A4C00" w:rsidP="006A2456">
            <w:pPr>
              <w:ind w:right="-142"/>
              <w:jc w:val="center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0B58CB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Образование</w:t>
            </w:r>
          </w:p>
          <w:p w14:paraId="5DDF0F48" w14:textId="77777777" w:rsidR="007A4C00" w:rsidRPr="00CA5072" w:rsidRDefault="007A4C00" w:rsidP="00D40F6D">
            <w:pPr>
              <w:numPr>
                <w:ilvl w:val="0"/>
                <w:numId w:val="3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инженер (диплом с отличием);</w:t>
            </w:r>
          </w:p>
          <w:p w14:paraId="515A1C17" w14:textId="77777777" w:rsidR="007A4C00" w:rsidRPr="00CA5072" w:rsidRDefault="007A4C00" w:rsidP="00D40F6D">
            <w:pPr>
              <w:numPr>
                <w:ilvl w:val="0"/>
                <w:numId w:val="3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аспирантура по управлению – кандидат экономических наук, РАН;</w:t>
            </w:r>
          </w:p>
          <w:p w14:paraId="08F47D85" w14:textId="77777777" w:rsidR="00C47D94" w:rsidRPr="00CA5072" w:rsidRDefault="007A4C00" w:rsidP="00D40F6D">
            <w:pPr>
              <w:numPr>
                <w:ilvl w:val="0"/>
                <w:numId w:val="3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профпереподготовка – организация производства, МГТУ</w:t>
            </w:r>
            <w:r w:rsidR="00C47D94"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;</w:t>
            </w:r>
          </w:p>
          <w:p w14:paraId="267FFEA8" w14:textId="77777777" w:rsidR="007A4C00" w:rsidRPr="00CA5072" w:rsidRDefault="00C47D94" w:rsidP="00D40F6D">
            <w:pPr>
              <w:numPr>
                <w:ilvl w:val="0"/>
                <w:numId w:val="3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профпереподготовка – управление персоналом, СПбГУЭиФ</w:t>
            </w:r>
            <w:r w:rsidR="007A4C00"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.</w:t>
            </w:r>
          </w:p>
          <w:p w14:paraId="1759345F" w14:textId="77777777" w:rsidR="007A4C00" w:rsidRPr="000B58CB" w:rsidRDefault="007A4C00" w:rsidP="006A2456">
            <w:pPr>
              <w:ind w:right="-142"/>
              <w:jc w:val="center"/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0B58CB"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  <w:t>Международное образование</w:t>
            </w:r>
          </w:p>
          <w:p w14:paraId="543AE2F9" w14:textId="77777777" w:rsidR="007A4C00" w:rsidRPr="00CA5072" w:rsidRDefault="007A4C00" w:rsidP="00D40F6D">
            <w:pPr>
              <w:numPr>
                <w:ilvl w:val="0"/>
                <w:numId w:val="4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выпускник Технологического университета Лулео, Швеция; </w:t>
            </w:r>
          </w:p>
          <w:p w14:paraId="722248B7" w14:textId="77777777" w:rsidR="007A4C00" w:rsidRPr="00CA5072" w:rsidRDefault="007A4C00" w:rsidP="00D40F6D">
            <w:pPr>
              <w:numPr>
                <w:ilvl w:val="0"/>
                <w:numId w:val="4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шесть зарубежных стажировок на заводах лидерах; </w:t>
            </w:r>
          </w:p>
          <w:p w14:paraId="284C81A7" w14:textId="77777777" w:rsidR="007A4C00" w:rsidRPr="00CA5072" w:rsidRDefault="007A4C00" w:rsidP="00D40F6D">
            <w:pPr>
              <w:numPr>
                <w:ilvl w:val="0"/>
                <w:numId w:val="4"/>
              </w:numPr>
              <w:ind w:left="161" w:right="-142" w:hanging="284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девятилетний опыт сотрудничества с заводом компании 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lang w:val="en-US"/>
              </w:rPr>
              <w:t>Toyota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;</w:t>
            </w:r>
          </w:p>
          <w:p w14:paraId="1A16B02C" w14:textId="77777777" w:rsidR="007A4C00" w:rsidRPr="00CA5072" w:rsidRDefault="007A4C00" w:rsidP="00D40F6D">
            <w:pPr>
              <w:numPr>
                <w:ilvl w:val="0"/>
                <w:numId w:val="4"/>
              </w:numPr>
              <w:ind w:left="161" w:right="-142" w:hanging="284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тренер по управлению, диплом 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lang w:val="en-US"/>
              </w:rPr>
              <w:t>RSA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 xml:space="preserve">. Квалификация гарантирована Королевским экзаменационным советом 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lang w:val="en-US"/>
              </w:rPr>
              <w:t>UK</w:t>
            </w:r>
            <w:r w:rsidRPr="00CA5072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</w:rPr>
              <w:t>.</w:t>
            </w:r>
          </w:p>
        </w:tc>
      </w:tr>
    </w:tbl>
    <w:p w14:paraId="5CA0B168" w14:textId="77777777" w:rsidR="007A4C00" w:rsidRDefault="007A4C00" w:rsidP="006A2456">
      <w:pPr>
        <w:rPr>
          <w:rFonts w:ascii="Impact" w:hAnsi="Impact"/>
          <w:color w:val="FF0000"/>
          <w:sz w:val="10"/>
          <w:szCs w:val="10"/>
        </w:rPr>
      </w:pPr>
    </w:p>
    <w:p w14:paraId="1BC2BB20" w14:textId="77777777" w:rsidR="00B66A5D" w:rsidRPr="007A4C00" w:rsidRDefault="00B66A5D" w:rsidP="006A2456">
      <w:pPr>
        <w:rPr>
          <w:rFonts w:ascii="Impact" w:hAnsi="Impact"/>
          <w:color w:val="FF0000"/>
          <w:sz w:val="10"/>
          <w:szCs w:val="10"/>
        </w:rPr>
      </w:pPr>
    </w:p>
    <w:p w14:paraId="18917406" w14:textId="77777777" w:rsidR="007A4C00" w:rsidRPr="00B66A5D" w:rsidRDefault="007A4C00" w:rsidP="00B66A5D">
      <w:pPr>
        <w:jc w:val="center"/>
        <w:rPr>
          <w:rFonts w:ascii="Impact" w:hAnsi="Impact"/>
          <w:color w:val="FF0000"/>
          <w:sz w:val="28"/>
          <w:szCs w:val="28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E24BD85" wp14:editId="08A2C34C">
            <wp:extent cx="3512820" cy="198276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4-09-27 в 22.54.0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502" cy="201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CC2E7" w14:textId="77777777" w:rsidR="007A4C00" w:rsidRPr="00B66A5D" w:rsidRDefault="007A4C00" w:rsidP="00B66A5D">
      <w:pPr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0B58CB">
        <w:rPr>
          <w:rFonts w:ascii="Arial" w:eastAsia="Times New Roman" w:hAnsi="Arial" w:cs="Arial"/>
          <w:b/>
          <w:color w:val="FF0000"/>
          <w:sz w:val="20"/>
          <w:szCs w:val="20"/>
          <w:bdr w:val="none" w:sz="0" w:space="0" w:color="auto" w:frame="1"/>
          <w:lang w:eastAsia="ru-RU"/>
        </w:rPr>
        <w:lastRenderedPageBreak/>
        <w:t>Для кого предназначен семинар</w:t>
      </w:r>
      <w:r w:rsidRPr="008377DC">
        <w:rPr>
          <w:rFonts w:ascii="Arial" w:eastAsia="Times New Roman" w:hAnsi="Arial" w:cs="Arial"/>
          <w:bCs/>
          <w:color w:val="FF0000"/>
          <w:sz w:val="20"/>
          <w:szCs w:val="20"/>
          <w:bdr w:val="none" w:sz="0" w:space="0" w:color="auto" w:frame="1"/>
          <w:lang w:eastAsia="ru-RU"/>
        </w:rPr>
        <w:t>:</w:t>
      </w:r>
      <w:r w:rsidRPr="00EE3050">
        <w:rPr>
          <w:rFonts w:ascii="Arial" w:eastAsia="Times New Roman" w:hAnsi="Arial" w:cs="Arial"/>
          <w:b/>
          <w:bCs/>
          <w:color w:val="FF0000"/>
          <w:bdr w:val="none" w:sz="0" w:space="0" w:color="auto" w:frame="1"/>
          <w:lang w:eastAsia="ru-RU"/>
        </w:rPr>
        <w:t> </w:t>
      </w:r>
      <w:r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Руководители предприятий, топ-менеджеры, специалисты производственной службы, службы главного инженера, главного технолога, главного механика, нача</w:t>
      </w:r>
      <w:r w:rsidR="00664774"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льников производств,</w:t>
      </w:r>
      <w:r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цехов, </w:t>
      </w:r>
      <w:r w:rsidR="00664774"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участков, для </w:t>
      </w:r>
      <w:r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руководителей и специалистов тех</w:t>
      </w:r>
      <w:r w:rsidR="00664774"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нических отделов, ПДО, участников</w:t>
      </w:r>
      <w:r w:rsidRPr="00B66A5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программы кадрового резерва</w:t>
      </w:r>
    </w:p>
    <w:p w14:paraId="2D6DDEA7" w14:textId="77777777" w:rsidR="007A4C00" w:rsidRPr="000B58CB" w:rsidRDefault="007A4C00" w:rsidP="006A2456">
      <w:pPr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  <w:r w:rsidRPr="000B58CB"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  <w:t>Цели семинара:</w:t>
      </w:r>
    </w:p>
    <w:p w14:paraId="6B037220" w14:textId="77777777" w:rsidR="007A4C00" w:rsidRPr="00B66A5D" w:rsidRDefault="007A4C00" w:rsidP="00D40F6D">
      <w:pPr>
        <w:pStyle w:val="a5"/>
        <w:numPr>
          <w:ilvl w:val="0"/>
          <w:numId w:val="1"/>
        </w:numPr>
        <w:rPr>
          <w:rFonts w:ascii="Arial" w:eastAsia="Times New Roman" w:hAnsi="Arial" w:cs="Arial"/>
          <w:color w:val="323232"/>
          <w:sz w:val="20"/>
          <w:szCs w:val="20"/>
          <w:lang w:eastAsia="ru-RU"/>
        </w:rPr>
      </w:pP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 xml:space="preserve">Развить навыки руководителей подразделений и линейного персонала завода в области правильного </w:t>
      </w:r>
      <w:r w:rsidR="00664774"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управления, как производственными процессами, так и людьми, работающими в этих процессах</w:t>
      </w: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.</w:t>
      </w:r>
    </w:p>
    <w:p w14:paraId="7E3E1E12" w14:textId="77777777" w:rsidR="007A4C00" w:rsidRPr="00B66A5D" w:rsidRDefault="007A4C00" w:rsidP="00D40F6D">
      <w:pPr>
        <w:pStyle w:val="a5"/>
        <w:numPr>
          <w:ilvl w:val="0"/>
          <w:numId w:val="1"/>
        </w:numPr>
        <w:rPr>
          <w:rFonts w:ascii="Arial" w:eastAsia="Times New Roman" w:hAnsi="Arial" w:cs="Arial"/>
          <w:color w:val="323232"/>
          <w:sz w:val="20"/>
          <w:szCs w:val="20"/>
          <w:lang w:eastAsia="ru-RU"/>
        </w:rPr>
      </w:pP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Развить компетенцию выявления и анализа проблем</w:t>
      </w:r>
      <w:r w:rsidR="00664774"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 xml:space="preserve">, возникающих </w:t>
      </w:r>
      <w:r w:rsidR="00C47D94"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при недостатке эффективных управленческих навыков</w:t>
      </w: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.</w:t>
      </w:r>
    </w:p>
    <w:p w14:paraId="3014A0D6" w14:textId="77777777" w:rsidR="007A4C00" w:rsidRPr="00B66A5D" w:rsidRDefault="007A4C00" w:rsidP="00D40F6D">
      <w:pPr>
        <w:pStyle w:val="a5"/>
        <w:numPr>
          <w:ilvl w:val="0"/>
          <w:numId w:val="1"/>
        </w:numPr>
        <w:rPr>
          <w:rFonts w:ascii="Arial" w:eastAsia="Times New Roman" w:hAnsi="Arial" w:cs="Arial"/>
          <w:color w:val="323232"/>
          <w:sz w:val="20"/>
          <w:szCs w:val="20"/>
          <w:lang w:eastAsia="ru-RU"/>
        </w:rPr>
      </w:pP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Формирование навыка применять современные методики управле</w:t>
      </w:r>
      <w:r w:rsidR="00C47D94"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ния производственными подразделениями</w:t>
      </w: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.</w:t>
      </w:r>
    </w:p>
    <w:p w14:paraId="226AF4CE" w14:textId="77777777" w:rsidR="007A4C00" w:rsidRPr="00B66A5D" w:rsidRDefault="007A4C00" w:rsidP="00D40F6D">
      <w:pPr>
        <w:pStyle w:val="a5"/>
        <w:numPr>
          <w:ilvl w:val="0"/>
          <w:numId w:val="1"/>
        </w:numPr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 xml:space="preserve">Разрабатывать и управлять реализацией программы повышения эффективности </w:t>
      </w:r>
      <w:r w:rsidR="00C47D94" w:rsidRPr="00B66A5D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управленческого мастерства руководителя.</w:t>
      </w:r>
    </w:p>
    <w:p w14:paraId="7C3E4C1D" w14:textId="77777777" w:rsidR="00B66A5D" w:rsidRPr="002A796C" w:rsidRDefault="00B66A5D" w:rsidP="006A2456">
      <w:pPr>
        <w:rPr>
          <w:rFonts w:ascii="Arial" w:hAnsi="Arial" w:cs="Arial"/>
          <w:sz w:val="20"/>
          <w:szCs w:val="20"/>
        </w:rPr>
      </w:pPr>
    </w:p>
    <w:p w14:paraId="7CFAE719" w14:textId="77777777" w:rsidR="007A4C00" w:rsidRPr="000B58CB" w:rsidRDefault="007A4C00" w:rsidP="008377DC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Программа семинара</w:t>
      </w:r>
    </w:p>
    <w:p w14:paraId="2184D61E" w14:textId="77777777" w:rsidR="006D719D" w:rsidRPr="000B58CB" w:rsidRDefault="00336B0F" w:rsidP="00336B0F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1.</w:t>
      </w:r>
      <w:r w:rsidR="006D719D" w:rsidRPr="000B58CB">
        <w:rPr>
          <w:rFonts w:ascii="Arial" w:hAnsi="Arial" w:cs="Arial"/>
          <w:b/>
          <w:bCs/>
          <w:color w:val="FF0000"/>
          <w:sz w:val="20"/>
          <w:szCs w:val="20"/>
        </w:rPr>
        <w:t>Управленческое мастерство руководителя на производстве. Что это, насколько оно нужно и что даёт предприятию</w:t>
      </w:r>
    </w:p>
    <w:p w14:paraId="0016F027" w14:textId="77777777" w:rsidR="006D719D" w:rsidRDefault="006D719D" w:rsidP="00D40F6D">
      <w:pPr>
        <w:pStyle w:val="a5"/>
        <w:numPr>
          <w:ilvl w:val="0"/>
          <w:numId w:val="9"/>
        </w:numPr>
        <w:ind w:left="709" w:hanging="283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Управленческое мастерство и управленческие навыки. Или управленческое мастерство и управленческие компетенции это одно и то же?</w:t>
      </w:r>
    </w:p>
    <w:p w14:paraId="0B07C4F0" w14:textId="77777777" w:rsidR="006D719D" w:rsidRDefault="00620CEB" w:rsidP="00D40F6D">
      <w:pPr>
        <w:pStyle w:val="a5"/>
        <w:numPr>
          <w:ilvl w:val="0"/>
          <w:numId w:val="9"/>
        </w:numPr>
        <w:ind w:left="709" w:hanging="283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Ч</w:t>
      </w:r>
      <w:r w:rsidR="00483AC3" w:rsidRPr="002B5C98">
        <w:rPr>
          <w:rFonts w:ascii="Arial" w:hAnsi="Arial" w:cs="Arial"/>
          <w:color w:val="000000" w:themeColor="text1"/>
          <w:sz w:val="20"/>
          <w:szCs w:val="20"/>
        </w:rPr>
        <w:t xml:space="preserve">то такое </w:t>
      </w:r>
      <w:r>
        <w:rPr>
          <w:rFonts w:ascii="Arial" w:hAnsi="Arial" w:cs="Arial"/>
          <w:color w:val="000000" w:themeColor="text1"/>
          <w:sz w:val="20"/>
          <w:szCs w:val="20"/>
        </w:rPr>
        <w:t>мастерство в операционной деятельности</w:t>
      </w:r>
      <w:r w:rsidR="00483AC3" w:rsidRPr="002B5C98">
        <w:rPr>
          <w:rFonts w:ascii="Arial" w:hAnsi="Arial" w:cs="Arial"/>
          <w:color w:val="000000" w:themeColor="text1"/>
          <w:sz w:val="20"/>
          <w:szCs w:val="20"/>
        </w:rPr>
        <w:t xml:space="preserve"> руководителя на производстве, какова её цель, что её затрудняет и что делает её менее трудозатратной для руководителя</w:t>
      </w:r>
    </w:p>
    <w:p w14:paraId="441AEA94" w14:textId="77777777" w:rsidR="00620CEB" w:rsidRDefault="00620CEB" w:rsidP="00D40F6D">
      <w:pPr>
        <w:pStyle w:val="a5"/>
        <w:numPr>
          <w:ilvl w:val="0"/>
          <w:numId w:val="13"/>
        </w:numPr>
        <w:ind w:left="1134" w:hanging="283"/>
        <w:rPr>
          <w:rFonts w:ascii="Arial" w:hAnsi="Arial" w:cs="Arial"/>
          <w:color w:val="000000" w:themeColor="text1"/>
          <w:sz w:val="20"/>
          <w:szCs w:val="20"/>
        </w:rPr>
      </w:pPr>
      <w:r w:rsidRPr="006D719D">
        <w:rPr>
          <w:rFonts w:ascii="Arial" w:hAnsi="Arial" w:cs="Arial"/>
          <w:color w:val="000000" w:themeColor="text1"/>
          <w:sz w:val="20"/>
          <w:szCs w:val="20"/>
        </w:rPr>
        <w:t>Цели и содержание операционной деятельности руководителя</w:t>
      </w:r>
    </w:p>
    <w:p w14:paraId="57A60A85" w14:textId="77777777" w:rsidR="00D14111" w:rsidRPr="00620CEB" w:rsidRDefault="00D14111" w:rsidP="00D40F6D">
      <w:pPr>
        <w:pStyle w:val="a5"/>
        <w:numPr>
          <w:ilvl w:val="0"/>
          <w:numId w:val="13"/>
        </w:numPr>
        <w:ind w:left="1134" w:hanging="283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4 вида мастерства руководителя на производстве</w:t>
      </w:r>
    </w:p>
    <w:p w14:paraId="17EE8761" w14:textId="77777777" w:rsidR="00620CEB" w:rsidRDefault="00620CEB" w:rsidP="00D40F6D">
      <w:pPr>
        <w:pStyle w:val="a5"/>
        <w:numPr>
          <w:ilvl w:val="0"/>
          <w:numId w:val="9"/>
        </w:numPr>
        <w:ind w:left="709" w:hanging="283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Что такое мастерство в стратегической деятельности руководителя. У руководителей каких уровней она есть, а у кого её нет</w:t>
      </w:r>
    </w:p>
    <w:p w14:paraId="34CC5FC4" w14:textId="77777777" w:rsidR="00620CEB" w:rsidRDefault="00620CEB" w:rsidP="00D40F6D">
      <w:pPr>
        <w:pStyle w:val="a5"/>
        <w:numPr>
          <w:ilvl w:val="0"/>
          <w:numId w:val="9"/>
        </w:numPr>
        <w:ind w:left="709" w:hanging="283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7 главных направлений работы руководителя на производстве</w:t>
      </w:r>
    </w:p>
    <w:p w14:paraId="1F82BFA4" w14:textId="77777777" w:rsidR="00336B0F" w:rsidRPr="00336B0F" w:rsidRDefault="00336B0F" w:rsidP="00D40F6D">
      <w:pPr>
        <w:pStyle w:val="a5"/>
        <w:numPr>
          <w:ilvl w:val="0"/>
          <w:numId w:val="9"/>
        </w:numPr>
        <w:tabs>
          <w:tab w:val="left" w:pos="709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hanging="578"/>
        <w:rPr>
          <w:rFonts w:ascii="Arial" w:hAnsi="Arial" w:cs="Arial"/>
          <w:color w:val="000000" w:themeColor="text1"/>
          <w:sz w:val="20"/>
          <w:szCs w:val="20"/>
        </w:rPr>
      </w:pPr>
      <w:r w:rsidRPr="00336B0F">
        <w:rPr>
          <w:rFonts w:ascii="Arial" w:hAnsi="Arial" w:cs="Arial"/>
          <w:color w:val="000000" w:themeColor="text1"/>
          <w:sz w:val="20"/>
          <w:szCs w:val="20"/>
        </w:rPr>
        <w:t>Мифы об успешном руководстве, на которые нельзя обращать внимание</w:t>
      </w:r>
    </w:p>
    <w:p w14:paraId="75FEBD75" w14:textId="77777777" w:rsidR="00483AC3" w:rsidRPr="00842F2B" w:rsidRDefault="00483AC3" w:rsidP="00D40F6D">
      <w:pPr>
        <w:pStyle w:val="a5"/>
        <w:numPr>
          <w:ilvl w:val="0"/>
          <w:numId w:val="9"/>
        </w:numPr>
        <w:ind w:left="709" w:hanging="283"/>
        <w:rPr>
          <w:rFonts w:ascii="Arial" w:hAnsi="Arial" w:cs="Arial"/>
          <w:color w:val="000000" w:themeColor="text1"/>
          <w:sz w:val="20"/>
          <w:szCs w:val="20"/>
        </w:rPr>
      </w:pPr>
      <w:r w:rsidRPr="00842F2B">
        <w:rPr>
          <w:rFonts w:ascii="Arial" w:hAnsi="Arial" w:cs="Arial"/>
          <w:color w:val="000000" w:themeColor="text1"/>
          <w:sz w:val="20"/>
          <w:szCs w:val="20"/>
        </w:rPr>
        <w:t>6 основных факторов, усложняющие работу руководителя. В каких случаях руководитель раб</w:t>
      </w:r>
      <w:r w:rsidR="00620CEB" w:rsidRPr="00842F2B">
        <w:rPr>
          <w:rFonts w:ascii="Arial" w:hAnsi="Arial" w:cs="Arial"/>
          <w:color w:val="000000" w:themeColor="text1"/>
          <w:sz w:val="20"/>
          <w:szCs w:val="20"/>
        </w:rPr>
        <w:t>отает больше, а достигает меньших</w:t>
      </w:r>
      <w:r w:rsidRPr="00842F2B">
        <w:rPr>
          <w:rFonts w:ascii="Arial" w:hAnsi="Arial" w:cs="Arial"/>
          <w:color w:val="000000" w:themeColor="text1"/>
          <w:sz w:val="20"/>
          <w:szCs w:val="20"/>
        </w:rPr>
        <w:t xml:space="preserve"> результатов</w:t>
      </w:r>
    </w:p>
    <w:p w14:paraId="48B72B43" w14:textId="77777777" w:rsidR="00336B0F" w:rsidRDefault="00483AC3" w:rsidP="00D40F6D">
      <w:pPr>
        <w:pStyle w:val="a5"/>
        <w:numPr>
          <w:ilvl w:val="0"/>
          <w:numId w:val="8"/>
        </w:numPr>
        <w:tabs>
          <w:tab w:val="left" w:pos="709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09" w:hanging="349"/>
        <w:rPr>
          <w:rFonts w:ascii="Arial" w:hAnsi="Arial" w:cs="Arial"/>
          <w:color w:val="000000" w:themeColor="text1"/>
          <w:sz w:val="20"/>
          <w:szCs w:val="20"/>
        </w:rPr>
      </w:pPr>
      <w:r w:rsidRPr="00842F2B">
        <w:rPr>
          <w:rFonts w:ascii="Arial" w:hAnsi="Arial" w:cs="Arial"/>
          <w:color w:val="000000" w:themeColor="text1"/>
          <w:sz w:val="20"/>
          <w:szCs w:val="20"/>
        </w:rPr>
        <w:t>6 факторов, облегчающие повседневную работу руководителя. В каких случаях руководитель работает меньше</w:t>
      </w:r>
      <w:r w:rsidR="00620CEB" w:rsidRPr="00842F2B">
        <w:rPr>
          <w:rFonts w:ascii="Arial" w:hAnsi="Arial" w:cs="Arial"/>
          <w:color w:val="000000" w:themeColor="text1"/>
          <w:sz w:val="20"/>
          <w:szCs w:val="20"/>
        </w:rPr>
        <w:t>, а достигает больших</w:t>
      </w:r>
      <w:r w:rsidRPr="00842F2B">
        <w:rPr>
          <w:rFonts w:ascii="Arial" w:hAnsi="Arial" w:cs="Arial"/>
          <w:color w:val="000000" w:themeColor="text1"/>
          <w:sz w:val="20"/>
          <w:szCs w:val="20"/>
        </w:rPr>
        <w:t xml:space="preserve"> результатов</w:t>
      </w:r>
    </w:p>
    <w:p w14:paraId="360389A0" w14:textId="77777777" w:rsidR="00154033" w:rsidRPr="008377DC" w:rsidRDefault="00154033" w:rsidP="008377DC">
      <w:pPr>
        <w:tabs>
          <w:tab w:val="left" w:pos="709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color w:val="000000" w:themeColor="text1"/>
          <w:sz w:val="20"/>
          <w:szCs w:val="20"/>
        </w:rPr>
        <w:t>Разработать модель идеального производства и систему контрольных точек, определяющих состояние этого производства</w:t>
      </w:r>
    </w:p>
    <w:p w14:paraId="40C38243" w14:textId="77777777" w:rsidR="00D6664D" w:rsidRDefault="00D6664D" w:rsidP="00D6664D">
      <w:pPr>
        <w:pStyle w:val="a6"/>
        <w:spacing w:before="0" w:beforeAutospacing="0" w:after="0" w:afterAutospacing="0"/>
        <w:ind w:right="74"/>
        <w:rPr>
          <w:rFonts w:ascii="Arial" w:hAnsi="Arial" w:cs="Arial"/>
          <w:color w:val="604050"/>
          <w:sz w:val="20"/>
          <w:szCs w:val="20"/>
        </w:rPr>
      </w:pPr>
    </w:p>
    <w:p w14:paraId="27691497" w14:textId="77777777" w:rsidR="00783E31" w:rsidRPr="000B58CB" w:rsidRDefault="003E53F0" w:rsidP="00842F2B">
      <w:pPr>
        <w:pStyle w:val="a6"/>
        <w:spacing w:before="0" w:beforeAutospacing="0" w:after="0" w:afterAutospacing="0"/>
        <w:ind w:right="74"/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2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842F2B" w:rsidRPr="000B58CB">
        <w:rPr>
          <w:rFonts w:ascii="Arial" w:hAnsi="Arial" w:cs="Arial"/>
          <w:b/>
          <w:bCs/>
          <w:color w:val="FF0000"/>
          <w:sz w:val="20"/>
          <w:szCs w:val="20"/>
        </w:rPr>
        <w:t>Руководитель, обладающий управленческим мастерством, кто он?</w:t>
      </w:r>
    </w:p>
    <w:p w14:paraId="0547ACF1" w14:textId="77777777" w:rsidR="00D14111" w:rsidRDefault="00C12200" w:rsidP="00D40F6D">
      <w:pPr>
        <w:pStyle w:val="a6"/>
        <w:numPr>
          <w:ilvl w:val="0"/>
          <w:numId w:val="8"/>
        </w:numPr>
        <w:spacing w:before="0" w:beforeAutospacing="0" w:after="0" w:afterAutospacing="0"/>
        <w:ind w:right="74"/>
        <w:rPr>
          <w:rFonts w:ascii="Arial" w:hAnsi="Arial" w:cs="Arial"/>
          <w:color w:val="000000" w:themeColor="text1"/>
          <w:sz w:val="20"/>
          <w:szCs w:val="20"/>
        </w:rPr>
      </w:pPr>
      <w:r w:rsidRPr="00D14111">
        <w:rPr>
          <w:rFonts w:ascii="Arial" w:hAnsi="Arial" w:cs="Arial"/>
          <w:color w:val="000000" w:themeColor="text1"/>
          <w:sz w:val="20"/>
          <w:szCs w:val="20"/>
        </w:rPr>
        <w:t>Личность успешного руководителя: 12 обязательных свойств личности успешного руководителя</w:t>
      </w:r>
    </w:p>
    <w:p w14:paraId="29C242FD" w14:textId="77777777" w:rsidR="00D14111" w:rsidRDefault="00C12200" w:rsidP="00D40F6D">
      <w:pPr>
        <w:pStyle w:val="a6"/>
        <w:numPr>
          <w:ilvl w:val="0"/>
          <w:numId w:val="8"/>
        </w:numPr>
        <w:spacing w:before="0" w:beforeAutospacing="0" w:after="0" w:afterAutospacing="0"/>
        <w:ind w:right="74"/>
        <w:rPr>
          <w:rFonts w:ascii="Arial" w:hAnsi="Arial" w:cs="Arial"/>
          <w:color w:val="000000" w:themeColor="text1"/>
          <w:sz w:val="20"/>
          <w:szCs w:val="20"/>
        </w:rPr>
      </w:pPr>
      <w:r w:rsidRPr="00D14111">
        <w:rPr>
          <w:rFonts w:ascii="Arial" w:hAnsi="Arial" w:cs="Arial"/>
          <w:color w:val="000000" w:themeColor="text1"/>
          <w:sz w:val="20"/>
          <w:szCs w:val="20"/>
        </w:rPr>
        <w:t>5 приоритетных ценностей успешного руководителя по Лайкеру</w:t>
      </w:r>
    </w:p>
    <w:p w14:paraId="1C90A88C" w14:textId="77777777" w:rsidR="00C12200" w:rsidRPr="00D6664D" w:rsidRDefault="00C12200" w:rsidP="00D40F6D">
      <w:pPr>
        <w:pStyle w:val="a6"/>
        <w:numPr>
          <w:ilvl w:val="0"/>
          <w:numId w:val="8"/>
        </w:numPr>
        <w:spacing w:before="0" w:beforeAutospacing="0" w:after="0" w:afterAutospacing="0"/>
        <w:ind w:right="74"/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7 отличительных черт успешных руководителей в компании ТМС</w:t>
      </w:r>
    </w:p>
    <w:p w14:paraId="749EC505" w14:textId="77777777" w:rsidR="00D6664D" w:rsidRDefault="00C12200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7 главных направлений работы руководителя на производств</w:t>
      </w:r>
      <w:r w:rsidR="00D6664D">
        <w:rPr>
          <w:rFonts w:ascii="Arial" w:hAnsi="Arial" w:cs="Arial"/>
          <w:color w:val="000000" w:themeColor="text1"/>
          <w:sz w:val="20"/>
          <w:szCs w:val="20"/>
        </w:rPr>
        <w:t>е</w:t>
      </w:r>
    </w:p>
    <w:p w14:paraId="09F93992" w14:textId="77777777" w:rsidR="00D6664D" w:rsidRPr="00D6664D" w:rsidRDefault="00C12200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bCs/>
          <w:sz w:val="20"/>
          <w:szCs w:val="20"/>
        </w:rPr>
        <w:t>Модель навыков руководителя бережливого предприятия</w:t>
      </w:r>
    </w:p>
    <w:p w14:paraId="3922471E" w14:textId="77777777" w:rsidR="00D6664D" w:rsidRPr="008377DC" w:rsidRDefault="00C12200" w:rsidP="008377DC">
      <w:pPr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sz w:val="20"/>
          <w:szCs w:val="20"/>
        </w:rPr>
        <w:t xml:space="preserve">Разработка Модели </w:t>
      </w:r>
      <w:r w:rsidR="00F37FE2" w:rsidRPr="008377DC">
        <w:rPr>
          <w:rFonts w:ascii="Arial" w:hAnsi="Arial" w:cs="Arial"/>
          <w:sz w:val="20"/>
          <w:szCs w:val="20"/>
        </w:rPr>
        <w:t>навыков руководителя современного</w:t>
      </w:r>
      <w:r w:rsidRPr="008377DC">
        <w:rPr>
          <w:rFonts w:ascii="Arial" w:hAnsi="Arial" w:cs="Arial"/>
          <w:sz w:val="20"/>
          <w:szCs w:val="20"/>
        </w:rPr>
        <w:t xml:space="preserve"> предприятия</w:t>
      </w:r>
    </w:p>
    <w:p w14:paraId="730F22C3" w14:textId="77777777" w:rsidR="00D6664D" w:rsidRPr="00D6664D" w:rsidRDefault="00C12200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bCs/>
          <w:sz w:val="20"/>
          <w:szCs w:val="20"/>
        </w:rPr>
        <w:t>Навыки управления процессами работ</w:t>
      </w:r>
    </w:p>
    <w:p w14:paraId="26B57D04" w14:textId="77777777" w:rsidR="00D6664D" w:rsidRPr="008377DC" w:rsidRDefault="00C12200" w:rsidP="008377DC">
      <w:pPr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sz w:val="20"/>
          <w:szCs w:val="20"/>
        </w:rPr>
        <w:t>Разработка набора стратегических, сменных и периодических активностей линейного руководителя бережливого завода</w:t>
      </w:r>
    </w:p>
    <w:p w14:paraId="1B89C4C4" w14:textId="77777777" w:rsidR="00D6664D" w:rsidRPr="00D6664D" w:rsidRDefault="00C12200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bCs/>
          <w:sz w:val="20"/>
          <w:szCs w:val="20"/>
        </w:rPr>
        <w:t>Навыки управления людьми</w:t>
      </w:r>
    </w:p>
    <w:p w14:paraId="0F4E6388" w14:textId="77777777" w:rsidR="00D6664D" w:rsidRPr="008377DC" w:rsidRDefault="00C12200" w:rsidP="008377DC">
      <w:pPr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sz w:val="20"/>
          <w:szCs w:val="20"/>
        </w:rPr>
        <w:t>Реализация плана мероприятий по повышению отдачи от подчинённых</w:t>
      </w:r>
    </w:p>
    <w:p w14:paraId="4D4D0118" w14:textId="77777777" w:rsidR="00D6664D" w:rsidRPr="00D6664D" w:rsidRDefault="00C12200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bCs/>
          <w:sz w:val="20"/>
          <w:szCs w:val="20"/>
        </w:rPr>
        <w:t>Навыки управления собой</w:t>
      </w:r>
    </w:p>
    <w:p w14:paraId="1E2FC166" w14:textId="77777777" w:rsidR="00C12200" w:rsidRPr="008377DC" w:rsidRDefault="00C12200" w:rsidP="008377DC">
      <w:pPr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sz w:val="20"/>
          <w:szCs w:val="20"/>
        </w:rPr>
        <w:t>Разработка модели повышения личной эффективности</w:t>
      </w:r>
    </w:p>
    <w:p w14:paraId="291B2B11" w14:textId="77777777" w:rsidR="00D6664D" w:rsidRPr="00D6664D" w:rsidRDefault="00842F2B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7 базовых навыков успешного руководителя на производстве</w:t>
      </w:r>
    </w:p>
    <w:p w14:paraId="124FE9D2" w14:textId="77777777" w:rsidR="00842F2B" w:rsidRPr="00D6664D" w:rsidRDefault="00D6664D" w:rsidP="00D40F6D">
      <w:pPr>
        <w:pStyle w:val="a5"/>
        <w:numPr>
          <w:ilvl w:val="0"/>
          <w:numId w:val="8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6 компетенций</w:t>
      </w:r>
      <w:r w:rsidR="00842F2B" w:rsidRPr="00D6664D">
        <w:rPr>
          <w:rFonts w:ascii="Arial" w:hAnsi="Arial" w:cs="Arial"/>
          <w:color w:val="000000" w:themeColor="text1"/>
          <w:sz w:val="20"/>
          <w:szCs w:val="20"/>
        </w:rPr>
        <w:t xml:space="preserve"> руководителя </w:t>
      </w:r>
      <w:r w:rsidR="00C12200" w:rsidRPr="00D6664D">
        <w:rPr>
          <w:rFonts w:ascii="Arial" w:hAnsi="Arial" w:cs="Arial"/>
          <w:color w:val="000000" w:themeColor="text1"/>
          <w:sz w:val="20"/>
          <w:szCs w:val="20"/>
        </w:rPr>
        <w:t xml:space="preserve">для решения проблем с качеством </w:t>
      </w:r>
      <w:r w:rsidR="00842F2B" w:rsidRPr="00D6664D">
        <w:rPr>
          <w:rFonts w:ascii="Arial" w:hAnsi="Arial" w:cs="Arial"/>
          <w:color w:val="000000" w:themeColor="text1"/>
          <w:sz w:val="20"/>
          <w:szCs w:val="20"/>
        </w:rPr>
        <w:t>(Джо Джуран, 1954)</w:t>
      </w:r>
    </w:p>
    <w:p w14:paraId="1EC9CB13" w14:textId="77777777" w:rsidR="00D5194C" w:rsidRPr="00B331E6" w:rsidRDefault="00D5194C" w:rsidP="00B331E6">
      <w:pPr>
        <w:rPr>
          <w:rFonts w:ascii="Arial" w:hAnsi="Arial" w:cs="Arial"/>
          <w:sz w:val="16"/>
          <w:szCs w:val="16"/>
        </w:rPr>
      </w:pPr>
    </w:p>
    <w:p w14:paraId="3E804AB4" w14:textId="77777777" w:rsidR="00336B0F" w:rsidRPr="000B58CB" w:rsidRDefault="003E53F0" w:rsidP="006D719D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3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6D719D" w:rsidRPr="000B58CB">
        <w:rPr>
          <w:rFonts w:ascii="Arial" w:hAnsi="Arial" w:cs="Arial"/>
          <w:b/>
          <w:bCs/>
          <w:color w:val="FF0000"/>
          <w:sz w:val="20"/>
          <w:szCs w:val="20"/>
        </w:rPr>
        <w:t>Глубокие знания и навыки по своей профессии</w:t>
      </w:r>
    </w:p>
    <w:p w14:paraId="5ABEBB13" w14:textId="77777777" w:rsidR="00336B0F" w:rsidRPr="00336B0F" w:rsidRDefault="006D719D" w:rsidP="00D40F6D">
      <w:pPr>
        <w:pStyle w:val="a5"/>
        <w:numPr>
          <w:ilvl w:val="0"/>
          <w:numId w:val="14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</w:rPr>
        <w:t>Это даёт возможность руководителю производства вне зависимости от должности (директор; начальник службы, цеха, участка; мастер) видеть как правильную работу, так и любые отклонения (эксплуатация оборудования в нештатном режиме, на повышенных оборотах, снятие режущим инструментом большего слоя материала, чем предусмотрено технологами, применение неприменимой для данной операции оснастки, применение какого-либо инструмента не по назначению и т.д. и т.п)</w:t>
      </w:r>
    </w:p>
    <w:p w14:paraId="621BA004" w14:textId="77777777" w:rsidR="00336B0F" w:rsidRPr="00336B0F" w:rsidRDefault="006D719D" w:rsidP="00D40F6D">
      <w:pPr>
        <w:pStyle w:val="a5"/>
        <w:numPr>
          <w:ilvl w:val="0"/>
          <w:numId w:val="14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</w:rPr>
        <w:t>Поскольку, в компаниях лидерах считается, что основой эффективного управления производством является точное знание ситуации на производстве (на рабочих местах и в целом по подразделениям) в каждый момент времени, то, руководитель, не понимающий производства не способен эффе</w:t>
      </w:r>
      <w:r w:rsidR="00336B0F" w:rsidRPr="00336B0F">
        <w:rPr>
          <w:rFonts w:ascii="Arial" w:hAnsi="Arial" w:cs="Arial"/>
          <w:sz w:val="20"/>
          <w:szCs w:val="20"/>
        </w:rPr>
        <w:t>ктивно управлять производством.</w:t>
      </w:r>
    </w:p>
    <w:p w14:paraId="58D6AAAB" w14:textId="77777777" w:rsidR="006D719D" w:rsidRDefault="006D719D" w:rsidP="00D40F6D">
      <w:pPr>
        <w:pStyle w:val="a5"/>
        <w:numPr>
          <w:ilvl w:val="0"/>
          <w:numId w:val="14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</w:rPr>
        <w:t xml:space="preserve">То, что на предприятии сотни и тысячи рабочих мест </w:t>
      </w:r>
      <w:r w:rsidR="00CB0105" w:rsidRPr="00336B0F">
        <w:rPr>
          <w:rFonts w:ascii="Arial" w:hAnsi="Arial" w:cs="Arial"/>
          <w:sz w:val="20"/>
          <w:szCs w:val="20"/>
        </w:rPr>
        <w:t xml:space="preserve">и знать ситуацию на каждом из них очень сложно (и не всегда возможно), </w:t>
      </w:r>
      <w:r w:rsidRPr="00336B0F">
        <w:rPr>
          <w:rFonts w:ascii="Arial" w:hAnsi="Arial" w:cs="Arial"/>
          <w:sz w:val="20"/>
          <w:szCs w:val="20"/>
        </w:rPr>
        <w:t>ничего не меняет.</w:t>
      </w:r>
    </w:p>
    <w:p w14:paraId="3E5E4D92" w14:textId="77777777" w:rsidR="00154033" w:rsidRPr="008377DC" w:rsidRDefault="00154033" w:rsidP="008377DC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Практикум: </w:t>
      </w:r>
      <w:r w:rsidRPr="008377DC">
        <w:rPr>
          <w:rFonts w:ascii="Arial" w:hAnsi="Arial" w:cs="Arial"/>
          <w:sz w:val="20"/>
          <w:szCs w:val="20"/>
        </w:rPr>
        <w:t>Разработать систему оценки глубины знаний и навыков по своей профессии</w:t>
      </w:r>
    </w:p>
    <w:p w14:paraId="42D29FA6" w14:textId="77777777" w:rsidR="00483AC3" w:rsidRDefault="00483AC3" w:rsidP="006A2456">
      <w:pPr>
        <w:rPr>
          <w:rFonts w:ascii="Impact" w:hAnsi="Impact" w:cs="Arial"/>
          <w:color w:val="FF0000"/>
          <w:sz w:val="22"/>
          <w:szCs w:val="22"/>
        </w:rPr>
      </w:pPr>
    </w:p>
    <w:p w14:paraId="25437354" w14:textId="77777777" w:rsidR="00AA483B" w:rsidRPr="000B58CB" w:rsidRDefault="00AA483B" w:rsidP="006A2456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lastRenderedPageBreak/>
        <w:t>4.Навыки быстрого взятия под эффективное управление цеха/участка и перехода к развитию производственного процесса</w:t>
      </w:r>
    </w:p>
    <w:p w14:paraId="27AC370F" w14:textId="77777777" w:rsidR="00037FA9" w:rsidRDefault="00037FA9" w:rsidP="00D40F6D">
      <w:pPr>
        <w:pStyle w:val="a5"/>
        <w:numPr>
          <w:ilvl w:val="0"/>
          <w:numId w:val="19"/>
        </w:numPr>
        <w:rPr>
          <w:rFonts w:ascii="Arial" w:hAnsi="Arial" w:cs="Arial"/>
          <w:color w:val="000000" w:themeColor="text1"/>
          <w:sz w:val="20"/>
          <w:szCs w:val="20"/>
        </w:rPr>
      </w:pPr>
      <w:r w:rsidRPr="00037FA9">
        <w:rPr>
          <w:rFonts w:ascii="Arial" w:hAnsi="Arial" w:cs="Arial"/>
          <w:color w:val="000000" w:themeColor="text1"/>
          <w:sz w:val="20"/>
          <w:szCs w:val="20"/>
        </w:rPr>
        <w:t>Модель быстрого взятие под эффективное управление цеха/участка</w:t>
      </w:r>
    </w:p>
    <w:p w14:paraId="14C8F040" w14:textId="77777777" w:rsidR="00037FA9" w:rsidRPr="00037FA9" w:rsidRDefault="00037FA9" w:rsidP="00D40F6D">
      <w:pPr>
        <w:pStyle w:val="a5"/>
        <w:numPr>
          <w:ilvl w:val="0"/>
          <w:numId w:val="19"/>
        </w:num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Модель развития производственного процесса</w:t>
      </w:r>
    </w:p>
    <w:p w14:paraId="7BB58AC2" w14:textId="77777777" w:rsidR="00AA483B" w:rsidRPr="008377DC" w:rsidRDefault="00AA483B" w:rsidP="008377DC">
      <w:pPr>
        <w:rPr>
          <w:rFonts w:ascii="Arial" w:hAnsi="Arial" w:cs="Arial"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377DC">
        <w:rPr>
          <w:rFonts w:ascii="Impact" w:hAnsi="Impact" w:cs="Arial"/>
          <w:color w:val="FF0000"/>
          <w:sz w:val="20"/>
          <w:szCs w:val="20"/>
        </w:rPr>
        <w:t xml:space="preserve"> </w:t>
      </w:r>
      <w:r w:rsidR="00037FA9" w:rsidRPr="008377DC">
        <w:rPr>
          <w:rFonts w:ascii="Arial" w:hAnsi="Arial" w:cs="Arial"/>
          <w:color w:val="000000" w:themeColor="text1"/>
          <w:sz w:val="20"/>
          <w:szCs w:val="20"/>
        </w:rPr>
        <w:t>Разработать модель управления производственной системой цеха/участка</w:t>
      </w:r>
    </w:p>
    <w:p w14:paraId="7E992790" w14:textId="77777777" w:rsidR="00AA483B" w:rsidRDefault="00AA483B" w:rsidP="006A2456">
      <w:pPr>
        <w:rPr>
          <w:rFonts w:ascii="Arial" w:hAnsi="Arial" w:cs="Arial"/>
          <w:color w:val="FF0000"/>
          <w:sz w:val="22"/>
          <w:szCs w:val="22"/>
        </w:rPr>
      </w:pPr>
    </w:p>
    <w:p w14:paraId="548FBF84" w14:textId="77777777" w:rsidR="00037FA9" w:rsidRPr="000B58CB" w:rsidRDefault="00037FA9" w:rsidP="006A2456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5. Навыки эффективного управления цехом/участком</w:t>
      </w:r>
    </w:p>
    <w:p w14:paraId="29B2FCB4" w14:textId="77777777" w:rsidR="00037FA9" w:rsidRDefault="00037FA9" w:rsidP="00D40F6D">
      <w:pPr>
        <w:pStyle w:val="a5"/>
        <w:numPr>
          <w:ilvl w:val="0"/>
          <w:numId w:val="20"/>
        </w:numPr>
        <w:rPr>
          <w:rFonts w:ascii="Arial" w:hAnsi="Arial" w:cs="Arial"/>
          <w:color w:val="000000" w:themeColor="text1"/>
          <w:sz w:val="20"/>
          <w:szCs w:val="20"/>
        </w:rPr>
      </w:pPr>
      <w:r w:rsidRPr="00037FA9">
        <w:rPr>
          <w:rFonts w:ascii="Arial" w:hAnsi="Arial" w:cs="Arial"/>
          <w:color w:val="000000" w:themeColor="text1"/>
          <w:sz w:val="20"/>
          <w:szCs w:val="20"/>
        </w:rPr>
        <w:t>Понятие эффективного управления цехом/участком</w:t>
      </w:r>
    </w:p>
    <w:p w14:paraId="52953F62" w14:textId="77777777" w:rsidR="00037FA9" w:rsidRDefault="00037FA9" w:rsidP="00D40F6D">
      <w:pPr>
        <w:pStyle w:val="a5"/>
        <w:numPr>
          <w:ilvl w:val="0"/>
          <w:numId w:val="20"/>
        </w:num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Факторы, влияющие на эффективность работы цеха/участка</w:t>
      </w:r>
    </w:p>
    <w:p w14:paraId="42AD8312" w14:textId="77777777" w:rsidR="00037FA9" w:rsidRDefault="00037FA9" w:rsidP="00D40F6D">
      <w:pPr>
        <w:pStyle w:val="a5"/>
        <w:numPr>
          <w:ilvl w:val="0"/>
          <w:numId w:val="20"/>
        </w:num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Обеспечение эффективн</w:t>
      </w:r>
      <w:r w:rsidR="00F37FE2">
        <w:rPr>
          <w:rFonts w:ascii="Arial" w:hAnsi="Arial" w:cs="Arial"/>
          <w:color w:val="000000" w:themeColor="text1"/>
          <w:sz w:val="20"/>
          <w:szCs w:val="20"/>
        </w:rPr>
        <w:t>ости процесса создания ценности;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процессов</w:t>
      </w:r>
      <w:r w:rsidR="00F37FE2">
        <w:rPr>
          <w:rFonts w:ascii="Arial" w:hAnsi="Arial" w:cs="Arial"/>
          <w:color w:val="000000" w:themeColor="text1"/>
          <w:sz w:val="20"/>
          <w:szCs w:val="20"/>
        </w:rPr>
        <w:t>,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не создающих ценность, но без которых ценность создать невозможно</w:t>
      </w:r>
      <w:r w:rsidR="00F37FE2">
        <w:rPr>
          <w:rFonts w:ascii="Arial" w:hAnsi="Arial" w:cs="Arial"/>
          <w:color w:val="000000" w:themeColor="text1"/>
          <w:sz w:val="20"/>
          <w:szCs w:val="20"/>
        </w:rPr>
        <w:t>; вспомогательных процессов; процессов развития и процессов управления</w:t>
      </w:r>
    </w:p>
    <w:p w14:paraId="158A15AB" w14:textId="77777777" w:rsidR="00F37FE2" w:rsidRPr="008377DC" w:rsidRDefault="00F37FE2" w:rsidP="008377DC">
      <w:pPr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color w:val="000000" w:themeColor="text1"/>
          <w:sz w:val="20"/>
          <w:szCs w:val="20"/>
        </w:rPr>
        <w:t>Разработать методику стабилизации производственного процесса</w:t>
      </w:r>
    </w:p>
    <w:p w14:paraId="6D6E0993" w14:textId="77777777" w:rsidR="00037FA9" w:rsidRPr="00037FA9" w:rsidRDefault="00037FA9" w:rsidP="006A2456">
      <w:pPr>
        <w:rPr>
          <w:rFonts w:ascii="Impact" w:hAnsi="Impact" w:cs="Arial"/>
          <w:color w:val="000000" w:themeColor="text1"/>
          <w:sz w:val="22"/>
          <w:szCs w:val="22"/>
        </w:rPr>
      </w:pPr>
    </w:p>
    <w:p w14:paraId="31723F0B" w14:textId="77777777" w:rsidR="00B03801" w:rsidRPr="000B58CB" w:rsidRDefault="00F37FE2" w:rsidP="006D719D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6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25688D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Лидерство </w:t>
      </w:r>
      <w:r w:rsidR="00BB270C" w:rsidRPr="000B58CB">
        <w:rPr>
          <w:rFonts w:ascii="Arial" w:hAnsi="Arial" w:cs="Arial"/>
          <w:b/>
          <w:bCs/>
          <w:color w:val="FF0000"/>
          <w:sz w:val="20"/>
          <w:szCs w:val="20"/>
        </w:rPr>
        <w:t>нового типа – поддерживающее лидерство</w:t>
      </w:r>
    </w:p>
    <w:p w14:paraId="06E95F8B" w14:textId="77777777" w:rsidR="00E94942" w:rsidRDefault="00E94942" w:rsidP="00E94942">
      <w:pPr>
        <w:pStyle w:val="a6"/>
        <w:numPr>
          <w:ilvl w:val="0"/>
          <w:numId w:val="15"/>
        </w:numPr>
        <w:spacing w:before="0" w:beforeAutospacing="0" w:after="0" w:afterAutospacing="0"/>
        <w:ind w:right="74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12 компетенций лидера</w:t>
      </w:r>
    </w:p>
    <w:p w14:paraId="4203031B" w14:textId="77777777" w:rsidR="00E94942" w:rsidRPr="00842F2B" w:rsidRDefault="00E94942" w:rsidP="00E94942">
      <w:pPr>
        <w:pStyle w:val="a6"/>
        <w:numPr>
          <w:ilvl w:val="0"/>
          <w:numId w:val="15"/>
        </w:numPr>
        <w:spacing w:before="0" w:beforeAutospacing="0" w:after="0" w:afterAutospacing="0"/>
        <w:ind w:right="74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16 компетенций, позволяющие успешному руководителю влиять на подчинённых</w:t>
      </w:r>
    </w:p>
    <w:p w14:paraId="089AF1B6" w14:textId="77777777" w:rsidR="00FB2F76" w:rsidRDefault="00FB2F76" w:rsidP="00D40F6D">
      <w:pPr>
        <w:pStyle w:val="a5"/>
        <w:numPr>
          <w:ilvl w:val="1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Знать модель и уметь развивать в себе и в своих подчинённых не просто лидерство, а наиболее эффективное лидерство нового типа – поддерживающее лидерство</w:t>
      </w:r>
    </w:p>
    <w:p w14:paraId="3B3790DC" w14:textId="77777777" w:rsidR="0025688D" w:rsidRDefault="00B03801" w:rsidP="00D40F6D">
      <w:pPr>
        <w:pStyle w:val="a5"/>
        <w:numPr>
          <w:ilvl w:val="1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Уметь </w:t>
      </w:r>
      <w:r w:rsidR="0025688D" w:rsidRPr="00F30D5F">
        <w:rPr>
          <w:rFonts w:ascii="Arial" w:hAnsi="Arial" w:cs="Arial"/>
          <w:sz w:val="20"/>
          <w:szCs w:val="20"/>
        </w:rPr>
        <w:t>сплотить коллектив вокруг поставленных руководством предприятия целей и повести за собой коллектив</w:t>
      </w:r>
      <w:r>
        <w:rPr>
          <w:rFonts w:ascii="Arial" w:hAnsi="Arial" w:cs="Arial"/>
          <w:sz w:val="20"/>
          <w:szCs w:val="20"/>
        </w:rPr>
        <w:t xml:space="preserve"> на их достижение</w:t>
      </w:r>
      <w:r w:rsidR="00BB270C">
        <w:rPr>
          <w:rFonts w:ascii="Arial" w:hAnsi="Arial" w:cs="Arial"/>
          <w:sz w:val="20"/>
          <w:szCs w:val="20"/>
        </w:rPr>
        <w:t xml:space="preserve"> (на самом деле, не «повести за собой людей», а сделать так, чтобы люди сами захотели пойти за своим лидером)</w:t>
      </w:r>
    </w:p>
    <w:p w14:paraId="5DBD152C" w14:textId="77777777" w:rsidR="00154033" w:rsidRDefault="00154033" w:rsidP="00D40F6D">
      <w:pPr>
        <w:pStyle w:val="a5"/>
        <w:numPr>
          <w:ilvl w:val="1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Отличие лидерства от доминирования</w:t>
      </w:r>
    </w:p>
    <w:p w14:paraId="39E21D3D" w14:textId="77777777" w:rsidR="00154033" w:rsidRDefault="00154033" w:rsidP="00D40F6D">
      <w:pPr>
        <w:pStyle w:val="a5"/>
        <w:numPr>
          <w:ilvl w:val="1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Отличие лидерства нового типа от поддерживающего</w:t>
      </w:r>
    </w:p>
    <w:p w14:paraId="32888859" w14:textId="77777777" w:rsidR="003E53F0" w:rsidRPr="008377DC" w:rsidRDefault="003E53F0" w:rsidP="008377DC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</w:t>
      </w:r>
      <w:r w:rsidRPr="000B58CB">
        <w:rPr>
          <w:rFonts w:ascii="Impact" w:hAnsi="Impact" w:cs="Arial"/>
          <w:b/>
          <w:bCs/>
          <w:color w:val="FF0000"/>
          <w:sz w:val="20"/>
          <w:szCs w:val="20"/>
        </w:rPr>
        <w:t>:</w:t>
      </w:r>
      <w:r w:rsidRPr="008377DC">
        <w:rPr>
          <w:rFonts w:ascii="Arial" w:hAnsi="Arial" w:cs="Arial"/>
          <w:color w:val="FF0000"/>
          <w:sz w:val="20"/>
          <w:szCs w:val="20"/>
        </w:rPr>
        <w:t xml:space="preserve"> </w:t>
      </w:r>
      <w:r w:rsidRPr="008377DC">
        <w:rPr>
          <w:rFonts w:ascii="Arial" w:hAnsi="Arial" w:cs="Arial"/>
          <w:sz w:val="20"/>
          <w:szCs w:val="20"/>
        </w:rPr>
        <w:t>Разработка методики развития лидерских качеств руководителя</w:t>
      </w:r>
    </w:p>
    <w:p w14:paraId="3AE39A58" w14:textId="77777777" w:rsidR="003E53F0" w:rsidRPr="00154033" w:rsidRDefault="003E53F0" w:rsidP="003E53F0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color w:val="000000" w:themeColor="text1"/>
          <w:sz w:val="20"/>
          <w:szCs w:val="20"/>
        </w:rPr>
      </w:pPr>
    </w:p>
    <w:p w14:paraId="48A4FDE8" w14:textId="77777777" w:rsidR="003E53F0" w:rsidRPr="000B58CB" w:rsidRDefault="00F37FE2" w:rsidP="003E53F0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7</w:t>
      </w:r>
      <w:r w:rsidR="003E53F0" w:rsidRPr="000B58CB">
        <w:rPr>
          <w:rFonts w:ascii="Arial" w:hAnsi="Arial" w:cs="Arial"/>
          <w:b/>
          <w:bCs/>
          <w:color w:val="FF0000"/>
          <w:sz w:val="20"/>
          <w:szCs w:val="20"/>
        </w:rPr>
        <w:t>.Особые условия принятия решения по задаче</w:t>
      </w:r>
    </w:p>
    <w:p w14:paraId="7CAD823F" w14:textId="77777777" w:rsidR="003E53F0" w:rsidRDefault="003E53F0" w:rsidP="00D40F6D">
      <w:pPr>
        <w:pStyle w:val="a5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 w:rsidRPr="00AD7574">
        <w:rPr>
          <w:rFonts w:ascii="Arial" w:hAnsi="Arial" w:cs="Arial"/>
          <w:sz w:val="20"/>
          <w:szCs w:val="20"/>
        </w:rPr>
        <w:t>Индивидуальные и групповые решения</w:t>
      </w:r>
      <w:r>
        <w:rPr>
          <w:rFonts w:ascii="Arial" w:hAnsi="Arial" w:cs="Arial"/>
          <w:sz w:val="20"/>
          <w:szCs w:val="20"/>
        </w:rPr>
        <w:t>. Плюсы и минусы.</w:t>
      </w:r>
    </w:p>
    <w:p w14:paraId="276AAA57" w14:textId="77777777" w:rsidR="003E53F0" w:rsidRPr="00AD7574" w:rsidRDefault="003E53F0" w:rsidP="00D40F6D">
      <w:pPr>
        <w:pStyle w:val="a5"/>
        <w:numPr>
          <w:ilvl w:val="0"/>
          <w:numId w:val="12"/>
        </w:numPr>
        <w:ind w:left="1134" w:hanging="28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Методика работы с несогласными при принятии группового решения</w:t>
      </w:r>
    </w:p>
    <w:p w14:paraId="4215A465" w14:textId="77777777" w:rsidR="003E53F0" w:rsidRPr="00AD7574" w:rsidRDefault="003E53F0" w:rsidP="00D40F6D">
      <w:pPr>
        <w:pStyle w:val="a5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 w:rsidRPr="00AD7574">
        <w:rPr>
          <w:rFonts w:ascii="Arial" w:hAnsi="Arial" w:cs="Arial"/>
          <w:sz w:val="20"/>
          <w:szCs w:val="20"/>
        </w:rPr>
        <w:t>В условиях цейтнота</w:t>
      </w:r>
      <w:r>
        <w:rPr>
          <w:rFonts w:ascii="Arial" w:hAnsi="Arial" w:cs="Arial"/>
          <w:sz w:val="20"/>
          <w:szCs w:val="20"/>
        </w:rPr>
        <w:t>, под давлением, при нехватке ресурсов</w:t>
      </w:r>
    </w:p>
    <w:p w14:paraId="535099E5" w14:textId="77777777" w:rsidR="003E53F0" w:rsidRDefault="003E53F0" w:rsidP="00D40F6D">
      <w:pPr>
        <w:pStyle w:val="a5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Принятие решений</w:t>
      </w:r>
      <w:r w:rsidRPr="00AD7574">
        <w:rPr>
          <w:rFonts w:ascii="Arial" w:hAnsi="Arial" w:cs="Arial"/>
          <w:sz w:val="20"/>
          <w:szCs w:val="20"/>
        </w:rPr>
        <w:t xml:space="preserve"> в условиях неопределённости</w:t>
      </w:r>
    </w:p>
    <w:p w14:paraId="562CD2E9" w14:textId="77777777" w:rsidR="003E53F0" w:rsidRPr="008F6A85" w:rsidRDefault="003E53F0" w:rsidP="008F6A85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Pr="008F6A85">
        <w:rPr>
          <w:rFonts w:ascii="Arial" w:hAnsi="Arial" w:cs="Arial"/>
          <w:sz w:val="20"/>
          <w:szCs w:val="20"/>
        </w:rPr>
        <w:t>Влияние особых условий на качество решения задачи</w:t>
      </w:r>
    </w:p>
    <w:p w14:paraId="10A423FE" w14:textId="77777777" w:rsidR="003E53F0" w:rsidRPr="008F6A85" w:rsidRDefault="003E53F0" w:rsidP="003E53F0">
      <w:pPr>
        <w:rPr>
          <w:rFonts w:ascii="Arial" w:hAnsi="Arial" w:cs="Arial"/>
          <w:sz w:val="20"/>
          <w:szCs w:val="20"/>
        </w:rPr>
      </w:pPr>
    </w:p>
    <w:p w14:paraId="0405779B" w14:textId="77777777" w:rsidR="003E53F0" w:rsidRPr="000B58CB" w:rsidRDefault="00F37FE2" w:rsidP="003E53F0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8</w:t>
      </w:r>
      <w:r w:rsidR="003E53F0" w:rsidRPr="000B58CB">
        <w:rPr>
          <w:rFonts w:ascii="Arial" w:hAnsi="Arial" w:cs="Arial"/>
          <w:b/>
          <w:bCs/>
          <w:color w:val="FF0000"/>
          <w:sz w:val="20"/>
          <w:szCs w:val="20"/>
        </w:rPr>
        <w:t>.Методики получения задачи, её постановки и организации исполнения</w:t>
      </w:r>
    </w:p>
    <w:p w14:paraId="60CA2EDA" w14:textId="77777777" w:rsidR="003E53F0" w:rsidRPr="00E923D4" w:rsidRDefault="003E53F0" w:rsidP="00D40F6D">
      <w:pPr>
        <w:pStyle w:val="a5"/>
        <w:numPr>
          <w:ilvl w:val="0"/>
          <w:numId w:val="11"/>
        </w:numPr>
        <w:rPr>
          <w:rFonts w:ascii="Arial" w:hAnsi="Arial" w:cs="Arial"/>
          <w:sz w:val="20"/>
          <w:szCs w:val="20"/>
        </w:rPr>
      </w:pPr>
      <w:r w:rsidRPr="00E923D4">
        <w:rPr>
          <w:rFonts w:ascii="Arial" w:hAnsi="Arial" w:cs="Arial"/>
          <w:sz w:val="20"/>
          <w:szCs w:val="20"/>
        </w:rPr>
        <w:t>Методика получения задачи руководителем</w:t>
      </w:r>
    </w:p>
    <w:p w14:paraId="47744E37" w14:textId="77777777" w:rsidR="003E53F0" w:rsidRPr="00E923D4" w:rsidRDefault="003E53F0" w:rsidP="00D40F6D">
      <w:pPr>
        <w:pStyle w:val="a5"/>
        <w:numPr>
          <w:ilvl w:val="0"/>
          <w:numId w:val="11"/>
        </w:numPr>
        <w:rPr>
          <w:rFonts w:ascii="Arial" w:hAnsi="Arial" w:cs="Arial"/>
          <w:sz w:val="20"/>
          <w:szCs w:val="20"/>
        </w:rPr>
      </w:pPr>
      <w:r w:rsidRPr="00E923D4">
        <w:rPr>
          <w:rFonts w:ascii="Arial" w:hAnsi="Arial" w:cs="Arial"/>
          <w:sz w:val="20"/>
          <w:szCs w:val="20"/>
        </w:rPr>
        <w:t>Методика постановки задачи подчинённым</w:t>
      </w:r>
    </w:p>
    <w:p w14:paraId="53E978D5" w14:textId="77777777" w:rsidR="003E53F0" w:rsidRDefault="003E53F0" w:rsidP="00D40F6D">
      <w:pPr>
        <w:pStyle w:val="a5"/>
        <w:numPr>
          <w:ilvl w:val="0"/>
          <w:numId w:val="11"/>
        </w:numPr>
        <w:rPr>
          <w:rFonts w:ascii="Arial" w:hAnsi="Arial" w:cs="Arial"/>
          <w:sz w:val="20"/>
          <w:szCs w:val="20"/>
        </w:rPr>
      </w:pPr>
      <w:r w:rsidRPr="00E923D4">
        <w:rPr>
          <w:rFonts w:ascii="Arial" w:hAnsi="Arial" w:cs="Arial"/>
          <w:sz w:val="20"/>
          <w:szCs w:val="20"/>
        </w:rPr>
        <w:t>Методика разбора ситуации, когда подчинённый не выполнил поставленную задачу</w:t>
      </w:r>
    </w:p>
    <w:p w14:paraId="3ECD6FF3" w14:textId="77777777" w:rsidR="003E53F0" w:rsidRDefault="003E53F0" w:rsidP="00D40F6D">
      <w:pPr>
        <w:pStyle w:val="a5"/>
        <w:numPr>
          <w:ilvl w:val="0"/>
          <w:numId w:val="11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Методика поведения подчинённого при невыполнении задачи</w:t>
      </w:r>
    </w:p>
    <w:p w14:paraId="6A4C9EAF" w14:textId="77777777" w:rsidR="003E53F0" w:rsidRPr="008F6A85" w:rsidRDefault="003E53F0" w:rsidP="008F6A85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Pr="008F6A85">
        <w:rPr>
          <w:rFonts w:ascii="Arial" w:hAnsi="Arial" w:cs="Arial"/>
          <w:sz w:val="20"/>
          <w:szCs w:val="20"/>
        </w:rPr>
        <w:t>Определить эффект от правильной постановки задачи подчинённым</w:t>
      </w:r>
    </w:p>
    <w:p w14:paraId="18707E83" w14:textId="77777777" w:rsidR="003E53F0" w:rsidRPr="003E53F0" w:rsidRDefault="003E53F0" w:rsidP="003E53F0">
      <w:pPr>
        <w:rPr>
          <w:rFonts w:ascii="Impact" w:hAnsi="Impact" w:cs="Arial"/>
          <w:color w:val="FF0000"/>
          <w:sz w:val="22"/>
          <w:szCs w:val="22"/>
        </w:rPr>
      </w:pPr>
    </w:p>
    <w:p w14:paraId="2EB22063" w14:textId="77777777" w:rsidR="001A0B21" w:rsidRPr="000B58CB" w:rsidRDefault="00F37FE2" w:rsidP="006D719D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9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1A0B21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Умение </w:t>
      </w:r>
      <w:r w:rsidR="00FB2F76" w:rsidRPr="000B58CB">
        <w:rPr>
          <w:rFonts w:ascii="Arial" w:hAnsi="Arial" w:cs="Arial"/>
          <w:b/>
          <w:bCs/>
          <w:color w:val="FF0000"/>
          <w:sz w:val="20"/>
          <w:szCs w:val="20"/>
        </w:rPr>
        <w:t>обеспечить слаженную работу всего подчинённого коллектива за счёт правильной работы</w:t>
      </w:r>
      <w:r w:rsidR="001A0B21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 с людьми</w:t>
      </w:r>
    </w:p>
    <w:p w14:paraId="029143AB" w14:textId="77777777" w:rsidR="00FB2F76" w:rsidRDefault="00FB2F76" w:rsidP="00D40F6D">
      <w:pPr>
        <w:pStyle w:val="a5"/>
        <w:numPr>
          <w:ilvl w:val="1"/>
          <w:numId w:val="16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Что такое «правильная работа с людьми»? По каким методикам её надо вести?</w:t>
      </w:r>
    </w:p>
    <w:p w14:paraId="19DDB876" w14:textId="77777777" w:rsidR="00FB2F76" w:rsidRDefault="00154033" w:rsidP="00D40F6D">
      <w:pPr>
        <w:pStyle w:val="a5"/>
        <w:numPr>
          <w:ilvl w:val="1"/>
          <w:numId w:val="16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</w:t>
      </w:r>
      <w:r w:rsidR="003F630C" w:rsidRPr="00F30D5F">
        <w:rPr>
          <w:rFonts w:ascii="Arial" w:hAnsi="Arial" w:cs="Arial"/>
          <w:sz w:val="20"/>
          <w:szCs w:val="20"/>
        </w:rPr>
        <w:t xml:space="preserve">пособность сформировать </w:t>
      </w:r>
      <w:r w:rsidR="003F630C">
        <w:rPr>
          <w:rFonts w:ascii="Arial" w:hAnsi="Arial" w:cs="Arial"/>
          <w:sz w:val="20"/>
          <w:szCs w:val="20"/>
        </w:rPr>
        <w:t xml:space="preserve">высокий </w:t>
      </w:r>
      <w:r w:rsidR="003F630C" w:rsidRPr="00F30D5F">
        <w:rPr>
          <w:rFonts w:ascii="Arial" w:hAnsi="Arial" w:cs="Arial"/>
          <w:sz w:val="20"/>
          <w:szCs w:val="20"/>
        </w:rPr>
        <w:t>авторитет</w:t>
      </w:r>
      <w:r w:rsidR="003F630C">
        <w:rPr>
          <w:rFonts w:ascii="Arial" w:hAnsi="Arial" w:cs="Arial"/>
          <w:sz w:val="20"/>
          <w:szCs w:val="20"/>
        </w:rPr>
        <w:t xml:space="preserve"> как основу власти руководителя</w:t>
      </w:r>
      <w:r w:rsidR="003F630C" w:rsidRPr="00F30D5F">
        <w:rPr>
          <w:rFonts w:ascii="Arial" w:hAnsi="Arial" w:cs="Arial"/>
          <w:sz w:val="20"/>
          <w:szCs w:val="20"/>
        </w:rPr>
        <w:t xml:space="preserve"> </w:t>
      </w:r>
    </w:p>
    <w:p w14:paraId="69FA4954" w14:textId="77777777" w:rsidR="003F630C" w:rsidRDefault="001A0B21" w:rsidP="00D40F6D">
      <w:pPr>
        <w:pStyle w:val="a5"/>
        <w:numPr>
          <w:ilvl w:val="1"/>
          <w:numId w:val="16"/>
        </w:numPr>
        <w:rPr>
          <w:rFonts w:ascii="Arial" w:hAnsi="Arial" w:cs="Arial"/>
          <w:sz w:val="20"/>
          <w:szCs w:val="20"/>
        </w:rPr>
      </w:pPr>
      <w:r w:rsidRPr="00F30D5F">
        <w:rPr>
          <w:rFonts w:ascii="Arial" w:hAnsi="Arial" w:cs="Arial"/>
          <w:sz w:val="20"/>
          <w:szCs w:val="20"/>
        </w:rPr>
        <w:t xml:space="preserve">Умение не просто </w:t>
      </w:r>
      <w:r>
        <w:rPr>
          <w:rFonts w:ascii="Arial" w:hAnsi="Arial" w:cs="Arial"/>
          <w:sz w:val="20"/>
          <w:szCs w:val="20"/>
        </w:rPr>
        <w:t xml:space="preserve">сплотить и </w:t>
      </w:r>
      <w:r w:rsidRPr="00F30D5F">
        <w:rPr>
          <w:rFonts w:ascii="Arial" w:hAnsi="Arial" w:cs="Arial"/>
          <w:sz w:val="20"/>
          <w:szCs w:val="20"/>
        </w:rPr>
        <w:t>повести людей за собой, но и рационально управлять коллективом завода/цеха/участка (восемью главными характеристиками трудового коллектива)</w:t>
      </w:r>
    </w:p>
    <w:p w14:paraId="41DC10C7" w14:textId="77777777" w:rsidR="00B372B3" w:rsidRDefault="00B372B3" w:rsidP="00D40F6D">
      <w:pPr>
        <w:pStyle w:val="a5"/>
        <w:numPr>
          <w:ilvl w:val="1"/>
          <w:numId w:val="16"/>
        </w:numPr>
        <w:rPr>
          <w:rFonts w:ascii="Arial" w:hAnsi="Arial" w:cs="Arial"/>
          <w:sz w:val="20"/>
          <w:szCs w:val="20"/>
        </w:rPr>
      </w:pPr>
      <w:r w:rsidRPr="003F630C">
        <w:rPr>
          <w:rFonts w:ascii="Arial" w:hAnsi="Arial" w:cs="Arial"/>
          <w:sz w:val="20"/>
          <w:szCs w:val="20"/>
        </w:rPr>
        <w:t>Умение формировать, обучать</w:t>
      </w:r>
      <w:r w:rsidR="00AA2710" w:rsidRPr="003F630C">
        <w:rPr>
          <w:rFonts w:ascii="Arial" w:hAnsi="Arial" w:cs="Arial"/>
          <w:sz w:val="20"/>
          <w:szCs w:val="20"/>
        </w:rPr>
        <w:t>,</w:t>
      </w:r>
      <w:r w:rsidRPr="003F630C">
        <w:rPr>
          <w:rFonts w:ascii="Arial" w:hAnsi="Arial" w:cs="Arial"/>
          <w:sz w:val="20"/>
          <w:szCs w:val="20"/>
        </w:rPr>
        <w:t xml:space="preserve"> развивать кадровый резерв</w:t>
      </w:r>
      <w:r w:rsidR="00AA2710" w:rsidRPr="003F630C">
        <w:rPr>
          <w:rFonts w:ascii="Arial" w:hAnsi="Arial" w:cs="Arial"/>
          <w:sz w:val="20"/>
          <w:szCs w:val="20"/>
        </w:rPr>
        <w:t>, подбирать и выращивать лидеров</w:t>
      </w:r>
      <w:r w:rsidRPr="003F630C">
        <w:rPr>
          <w:rFonts w:ascii="Arial" w:hAnsi="Arial" w:cs="Arial"/>
          <w:sz w:val="20"/>
          <w:szCs w:val="20"/>
        </w:rPr>
        <w:t xml:space="preserve"> (</w:t>
      </w:r>
      <w:r w:rsidR="00385106" w:rsidRPr="003F630C">
        <w:rPr>
          <w:rFonts w:ascii="Arial" w:hAnsi="Arial" w:cs="Arial"/>
          <w:sz w:val="20"/>
          <w:szCs w:val="20"/>
        </w:rPr>
        <w:t>обязательное</w:t>
      </w:r>
      <w:r w:rsidR="00ED6ECF" w:rsidRPr="003F630C">
        <w:rPr>
          <w:rFonts w:ascii="Arial" w:hAnsi="Arial" w:cs="Arial"/>
          <w:sz w:val="20"/>
          <w:szCs w:val="20"/>
        </w:rPr>
        <w:t xml:space="preserve"> </w:t>
      </w:r>
      <w:r w:rsidR="00385106" w:rsidRPr="003F630C">
        <w:rPr>
          <w:rFonts w:ascii="Arial" w:hAnsi="Arial" w:cs="Arial"/>
          <w:sz w:val="20"/>
          <w:szCs w:val="20"/>
        </w:rPr>
        <w:t>условие кадровой политики</w:t>
      </w:r>
      <w:r w:rsidR="00ED6ECF" w:rsidRPr="003F630C">
        <w:rPr>
          <w:rFonts w:ascii="Arial" w:hAnsi="Arial" w:cs="Arial"/>
          <w:sz w:val="20"/>
          <w:szCs w:val="20"/>
        </w:rPr>
        <w:t xml:space="preserve"> предпр</w:t>
      </w:r>
      <w:r w:rsidR="00385106" w:rsidRPr="003F630C">
        <w:rPr>
          <w:rFonts w:ascii="Arial" w:hAnsi="Arial" w:cs="Arial"/>
          <w:sz w:val="20"/>
          <w:szCs w:val="20"/>
        </w:rPr>
        <w:t>иятий лидеров</w:t>
      </w:r>
      <w:r w:rsidR="00ED6ECF" w:rsidRPr="003F630C">
        <w:rPr>
          <w:rFonts w:ascii="Arial" w:hAnsi="Arial" w:cs="Arial"/>
          <w:sz w:val="20"/>
          <w:szCs w:val="20"/>
        </w:rPr>
        <w:t xml:space="preserve">: </w:t>
      </w:r>
      <w:r w:rsidRPr="003F630C">
        <w:rPr>
          <w:rFonts w:ascii="Arial" w:hAnsi="Arial" w:cs="Arial"/>
          <w:sz w:val="20"/>
          <w:szCs w:val="20"/>
        </w:rPr>
        <w:t>без умения обучать подчинённых никто не может быть назначен руководителем)</w:t>
      </w:r>
    </w:p>
    <w:p w14:paraId="327C8666" w14:textId="77777777" w:rsidR="003E53F0" w:rsidRPr="008F6A85" w:rsidRDefault="003E53F0" w:rsidP="008F6A85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Pr="008F6A85">
        <w:rPr>
          <w:rFonts w:ascii="Arial" w:hAnsi="Arial" w:cs="Arial"/>
          <w:sz w:val="20"/>
          <w:szCs w:val="20"/>
        </w:rPr>
        <w:t>Как создать в цехе/на участке систему правильной работы с людьми</w:t>
      </w:r>
    </w:p>
    <w:p w14:paraId="6E3CC44E" w14:textId="77777777" w:rsidR="00336B0F" w:rsidRPr="003F630C" w:rsidRDefault="00336B0F" w:rsidP="00336B0F">
      <w:pPr>
        <w:pStyle w:val="a5"/>
        <w:rPr>
          <w:rFonts w:ascii="Arial" w:hAnsi="Arial" w:cs="Arial"/>
          <w:sz w:val="20"/>
          <w:szCs w:val="20"/>
        </w:rPr>
      </w:pPr>
    </w:p>
    <w:p w14:paraId="2C43C897" w14:textId="77777777" w:rsidR="003D4BE0" w:rsidRPr="000B58CB" w:rsidRDefault="00F37FE2" w:rsidP="003D4BE0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10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3D4BE0" w:rsidRPr="000B58CB">
        <w:rPr>
          <w:rFonts w:ascii="Arial" w:hAnsi="Arial" w:cs="Arial"/>
          <w:b/>
          <w:bCs/>
          <w:color w:val="FF0000"/>
          <w:sz w:val="20"/>
          <w:szCs w:val="20"/>
        </w:rPr>
        <w:t>Компетенции руководителя для решения проблем с людьми на производстве</w:t>
      </w:r>
    </w:p>
    <w:p w14:paraId="3F732432" w14:textId="77777777" w:rsidR="003D4BE0" w:rsidRDefault="003D4BE0" w:rsidP="00D40F6D">
      <w:pPr>
        <w:pStyle w:val="a5"/>
        <w:numPr>
          <w:ilvl w:val="0"/>
          <w:numId w:val="17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</w:rPr>
        <w:t>8 показателей трудового коллектива, которыми управляют успешные руководители</w:t>
      </w:r>
    </w:p>
    <w:p w14:paraId="3F4055C0" w14:textId="77777777" w:rsidR="00154033" w:rsidRPr="00336B0F" w:rsidRDefault="00154033" w:rsidP="00D40F6D">
      <w:pPr>
        <w:pStyle w:val="a5"/>
        <w:numPr>
          <w:ilvl w:val="0"/>
          <w:numId w:val="17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Модель вовлечения людей в развитие производства</w:t>
      </w:r>
    </w:p>
    <w:p w14:paraId="22267A72" w14:textId="77777777" w:rsidR="00336B0F" w:rsidRPr="00336B0F" w:rsidRDefault="00D6664D" w:rsidP="00D40F6D">
      <w:pPr>
        <w:pStyle w:val="a5"/>
        <w:numPr>
          <w:ilvl w:val="0"/>
          <w:numId w:val="17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bCs/>
          <w:sz w:val="20"/>
          <w:szCs w:val="20"/>
        </w:rPr>
        <w:t>7 основных навыков,</w:t>
      </w:r>
      <w:r w:rsidR="003D4BE0" w:rsidRPr="00336B0F">
        <w:rPr>
          <w:rFonts w:ascii="Arial" w:hAnsi="Arial" w:cs="Arial"/>
          <w:bCs/>
          <w:sz w:val="20"/>
          <w:szCs w:val="20"/>
        </w:rPr>
        <w:t xml:space="preserve"> необходимы</w:t>
      </w:r>
      <w:r w:rsidRPr="00336B0F">
        <w:rPr>
          <w:rFonts w:ascii="Arial" w:hAnsi="Arial" w:cs="Arial"/>
          <w:bCs/>
          <w:sz w:val="20"/>
          <w:szCs w:val="20"/>
        </w:rPr>
        <w:t>х</w:t>
      </w:r>
      <w:r w:rsidR="003D4BE0" w:rsidRPr="00336B0F">
        <w:rPr>
          <w:rFonts w:ascii="Arial" w:hAnsi="Arial" w:cs="Arial"/>
          <w:bCs/>
          <w:sz w:val="20"/>
          <w:szCs w:val="20"/>
        </w:rPr>
        <w:t xml:space="preserve"> для решения проблем с людьми</w:t>
      </w:r>
    </w:p>
    <w:p w14:paraId="39343D22" w14:textId="77777777" w:rsidR="003D4BE0" w:rsidRDefault="003D4BE0" w:rsidP="00D40F6D">
      <w:pPr>
        <w:pStyle w:val="a5"/>
        <w:numPr>
          <w:ilvl w:val="0"/>
          <w:numId w:val="17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  <w:lang w:val="en-US"/>
        </w:rPr>
        <w:t>KPI</w:t>
      </w:r>
      <w:r w:rsidRPr="00336B0F">
        <w:rPr>
          <w:rFonts w:ascii="Arial" w:hAnsi="Arial" w:cs="Arial"/>
          <w:sz w:val="20"/>
          <w:szCs w:val="20"/>
        </w:rPr>
        <w:t xml:space="preserve"> = инструмент для решения проблем</w:t>
      </w:r>
      <w:r w:rsidR="00336B0F" w:rsidRPr="00336B0F">
        <w:rPr>
          <w:rFonts w:ascii="Arial" w:hAnsi="Arial" w:cs="Arial"/>
          <w:sz w:val="20"/>
          <w:szCs w:val="20"/>
        </w:rPr>
        <w:t xml:space="preserve"> с людьми</w:t>
      </w:r>
    </w:p>
    <w:p w14:paraId="241A1366" w14:textId="77777777" w:rsidR="003E53F0" w:rsidRPr="008F6A85" w:rsidRDefault="003E53F0" w:rsidP="008F6A85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Pr="008F6A85">
        <w:rPr>
          <w:rFonts w:ascii="Arial" w:hAnsi="Arial" w:cs="Arial"/>
          <w:sz w:val="20"/>
          <w:szCs w:val="20"/>
        </w:rPr>
        <w:t>Создать систему компетенций руководителя для решения проблем с людьми</w:t>
      </w:r>
    </w:p>
    <w:p w14:paraId="176705ED" w14:textId="77777777" w:rsidR="003D4BE0" w:rsidRDefault="003D4BE0" w:rsidP="003D4BE0">
      <w:pPr>
        <w:rPr>
          <w:rFonts w:ascii="Arial" w:hAnsi="Arial" w:cs="Arial"/>
          <w:sz w:val="16"/>
          <w:szCs w:val="16"/>
        </w:rPr>
      </w:pPr>
    </w:p>
    <w:p w14:paraId="665B0EB7" w14:textId="77777777" w:rsidR="00B03801" w:rsidRPr="000B58CB" w:rsidRDefault="00F37FE2" w:rsidP="006D719D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11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B03801" w:rsidRPr="000B58CB">
        <w:rPr>
          <w:rFonts w:ascii="Arial" w:hAnsi="Arial" w:cs="Arial"/>
          <w:b/>
          <w:bCs/>
          <w:color w:val="FF0000"/>
          <w:sz w:val="20"/>
          <w:szCs w:val="20"/>
        </w:rPr>
        <w:t>Иметь процессный тип мышления</w:t>
      </w:r>
      <w:r w:rsidR="00987634" w:rsidRPr="000B58CB">
        <w:rPr>
          <w:rFonts w:ascii="Arial" w:hAnsi="Arial" w:cs="Arial"/>
          <w:b/>
          <w:bCs/>
          <w:color w:val="FF0000"/>
          <w:sz w:val="20"/>
          <w:szCs w:val="20"/>
        </w:rPr>
        <w:t>, уметь применять процессный подход</w:t>
      </w:r>
    </w:p>
    <w:p w14:paraId="4E507678" w14:textId="77777777" w:rsidR="00B03801" w:rsidRDefault="00B372B3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B03801">
        <w:rPr>
          <w:rFonts w:ascii="Arial" w:hAnsi="Arial" w:cs="Arial"/>
          <w:sz w:val="20"/>
          <w:szCs w:val="20"/>
        </w:rPr>
        <w:t>Понимать, что на производстве всё есть процесс</w:t>
      </w:r>
      <w:r w:rsidR="00B03801" w:rsidRPr="00B03801">
        <w:rPr>
          <w:rFonts w:ascii="Arial" w:hAnsi="Arial" w:cs="Arial"/>
          <w:sz w:val="20"/>
          <w:szCs w:val="20"/>
        </w:rPr>
        <w:t xml:space="preserve">. </w:t>
      </w:r>
    </w:p>
    <w:p w14:paraId="7FDDBA53" w14:textId="77777777" w:rsidR="0025688D" w:rsidRDefault="00B372B3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B03801">
        <w:rPr>
          <w:rFonts w:ascii="Arial" w:hAnsi="Arial" w:cs="Arial"/>
          <w:sz w:val="20"/>
          <w:szCs w:val="20"/>
        </w:rPr>
        <w:t xml:space="preserve">Иметь детальные знания по </w:t>
      </w:r>
      <w:r w:rsidR="00FB2F76">
        <w:rPr>
          <w:rFonts w:ascii="Arial" w:hAnsi="Arial" w:cs="Arial"/>
          <w:sz w:val="20"/>
          <w:szCs w:val="20"/>
        </w:rPr>
        <w:t xml:space="preserve">организации каждого из </w:t>
      </w:r>
      <w:r w:rsidRPr="00B03801">
        <w:rPr>
          <w:rFonts w:ascii="Arial" w:hAnsi="Arial" w:cs="Arial"/>
          <w:sz w:val="20"/>
          <w:szCs w:val="20"/>
        </w:rPr>
        <w:t xml:space="preserve">процессов – </w:t>
      </w:r>
      <w:r w:rsidR="00FB2F76">
        <w:rPr>
          <w:rFonts w:ascii="Arial" w:hAnsi="Arial" w:cs="Arial"/>
          <w:sz w:val="20"/>
          <w:szCs w:val="20"/>
        </w:rPr>
        <w:t xml:space="preserve">по </w:t>
      </w:r>
      <w:r w:rsidRPr="00B03801">
        <w:rPr>
          <w:rFonts w:ascii="Arial" w:hAnsi="Arial" w:cs="Arial"/>
          <w:sz w:val="20"/>
          <w:szCs w:val="20"/>
        </w:rPr>
        <w:t xml:space="preserve">основному </w:t>
      </w:r>
      <w:r w:rsidR="00FB2F76">
        <w:rPr>
          <w:rFonts w:ascii="Arial" w:hAnsi="Arial" w:cs="Arial"/>
          <w:sz w:val="20"/>
          <w:szCs w:val="20"/>
        </w:rPr>
        <w:t xml:space="preserve">процессу </w:t>
      </w:r>
      <w:r w:rsidRPr="00B03801">
        <w:rPr>
          <w:rFonts w:ascii="Arial" w:hAnsi="Arial" w:cs="Arial"/>
          <w:sz w:val="20"/>
          <w:szCs w:val="20"/>
        </w:rPr>
        <w:t>(в котором создаётся ценность для заказчика</w:t>
      </w:r>
      <w:r w:rsidR="00385106" w:rsidRPr="00B03801">
        <w:rPr>
          <w:rFonts w:ascii="Arial" w:hAnsi="Arial" w:cs="Arial"/>
          <w:sz w:val="20"/>
          <w:szCs w:val="20"/>
        </w:rPr>
        <w:t xml:space="preserve">), </w:t>
      </w:r>
      <w:r w:rsidR="00FB2F76">
        <w:rPr>
          <w:rFonts w:ascii="Arial" w:hAnsi="Arial" w:cs="Arial"/>
          <w:sz w:val="20"/>
          <w:szCs w:val="20"/>
        </w:rPr>
        <w:t xml:space="preserve">по </w:t>
      </w:r>
      <w:r w:rsidR="00385106" w:rsidRPr="00B03801">
        <w:rPr>
          <w:rFonts w:ascii="Arial" w:hAnsi="Arial" w:cs="Arial"/>
          <w:sz w:val="20"/>
          <w:szCs w:val="20"/>
        </w:rPr>
        <w:t xml:space="preserve">обеспечивающим </w:t>
      </w:r>
      <w:r w:rsidR="00FB2F76">
        <w:rPr>
          <w:rFonts w:ascii="Arial" w:hAnsi="Arial" w:cs="Arial"/>
          <w:sz w:val="20"/>
          <w:szCs w:val="20"/>
        </w:rPr>
        <w:t xml:space="preserve">процессам </w:t>
      </w:r>
      <w:r w:rsidR="00385106" w:rsidRPr="00B03801">
        <w:rPr>
          <w:rFonts w:ascii="Arial" w:hAnsi="Arial" w:cs="Arial"/>
          <w:sz w:val="20"/>
          <w:szCs w:val="20"/>
        </w:rPr>
        <w:t>(</w:t>
      </w:r>
      <w:r w:rsidRPr="00B03801">
        <w:rPr>
          <w:rFonts w:ascii="Arial" w:hAnsi="Arial" w:cs="Arial"/>
          <w:sz w:val="20"/>
          <w:szCs w:val="20"/>
        </w:rPr>
        <w:t xml:space="preserve">ценность не создаётся, но без </w:t>
      </w:r>
      <w:r w:rsidR="00385106" w:rsidRPr="00B03801">
        <w:rPr>
          <w:rFonts w:ascii="Arial" w:hAnsi="Arial" w:cs="Arial"/>
          <w:sz w:val="20"/>
          <w:szCs w:val="20"/>
        </w:rPr>
        <w:t>этих процессов</w:t>
      </w:r>
      <w:r w:rsidRPr="00B03801">
        <w:rPr>
          <w:rFonts w:ascii="Arial" w:hAnsi="Arial" w:cs="Arial"/>
          <w:sz w:val="20"/>
          <w:szCs w:val="20"/>
        </w:rPr>
        <w:t xml:space="preserve"> ценность не может быть создана), </w:t>
      </w:r>
      <w:r w:rsidR="00FB2F76">
        <w:rPr>
          <w:rFonts w:ascii="Arial" w:hAnsi="Arial" w:cs="Arial"/>
          <w:sz w:val="20"/>
          <w:szCs w:val="20"/>
        </w:rPr>
        <w:t xml:space="preserve">по </w:t>
      </w:r>
      <w:r w:rsidRPr="00B03801">
        <w:rPr>
          <w:rFonts w:ascii="Arial" w:hAnsi="Arial" w:cs="Arial"/>
          <w:sz w:val="20"/>
          <w:szCs w:val="20"/>
        </w:rPr>
        <w:t>вспомогат</w:t>
      </w:r>
      <w:r w:rsidR="00385106" w:rsidRPr="00B03801">
        <w:rPr>
          <w:rFonts w:ascii="Arial" w:hAnsi="Arial" w:cs="Arial"/>
          <w:sz w:val="20"/>
          <w:szCs w:val="20"/>
        </w:rPr>
        <w:t>ельным процессам (</w:t>
      </w:r>
      <w:r w:rsidRPr="00B03801">
        <w:rPr>
          <w:rFonts w:ascii="Arial" w:hAnsi="Arial" w:cs="Arial"/>
          <w:sz w:val="20"/>
          <w:szCs w:val="20"/>
        </w:rPr>
        <w:t>напрямую не влияют на создание ценности, но их требует выполнять действующее</w:t>
      </w:r>
      <w:r w:rsidR="004168C7" w:rsidRPr="00B03801">
        <w:rPr>
          <w:rFonts w:ascii="Arial" w:hAnsi="Arial" w:cs="Arial"/>
          <w:sz w:val="20"/>
          <w:szCs w:val="20"/>
        </w:rPr>
        <w:t xml:space="preserve"> законодательство)</w:t>
      </w:r>
      <w:r w:rsidRPr="00B03801">
        <w:rPr>
          <w:rFonts w:ascii="Arial" w:hAnsi="Arial" w:cs="Arial"/>
          <w:sz w:val="20"/>
          <w:szCs w:val="20"/>
        </w:rPr>
        <w:t xml:space="preserve">, </w:t>
      </w:r>
      <w:r w:rsidR="00711335">
        <w:rPr>
          <w:rFonts w:ascii="Arial" w:hAnsi="Arial" w:cs="Arial"/>
          <w:sz w:val="20"/>
          <w:szCs w:val="20"/>
        </w:rPr>
        <w:t>по процессам</w:t>
      </w:r>
      <w:r w:rsidRPr="00B03801">
        <w:rPr>
          <w:rFonts w:ascii="Arial" w:hAnsi="Arial" w:cs="Arial"/>
          <w:sz w:val="20"/>
          <w:szCs w:val="20"/>
        </w:rPr>
        <w:t xml:space="preserve"> развития </w:t>
      </w:r>
      <w:r w:rsidR="004168C7" w:rsidRPr="00B03801">
        <w:rPr>
          <w:rFonts w:ascii="Arial" w:hAnsi="Arial" w:cs="Arial"/>
          <w:sz w:val="20"/>
          <w:szCs w:val="20"/>
        </w:rPr>
        <w:t xml:space="preserve">(которые должны обеспечивать развитие, но не должны </w:t>
      </w:r>
      <w:r w:rsidR="00385106" w:rsidRPr="00B03801">
        <w:rPr>
          <w:rFonts w:ascii="Arial" w:hAnsi="Arial" w:cs="Arial"/>
          <w:sz w:val="20"/>
          <w:szCs w:val="20"/>
        </w:rPr>
        <w:t>тормозить/</w:t>
      </w:r>
      <w:r w:rsidR="004168C7" w:rsidRPr="00B03801">
        <w:rPr>
          <w:rFonts w:ascii="Arial" w:hAnsi="Arial" w:cs="Arial"/>
          <w:sz w:val="20"/>
          <w:szCs w:val="20"/>
        </w:rPr>
        <w:t xml:space="preserve">гасить текущие </w:t>
      </w:r>
      <w:r w:rsidR="004168C7" w:rsidRPr="00B03801">
        <w:rPr>
          <w:rFonts w:ascii="Arial" w:hAnsi="Arial" w:cs="Arial"/>
          <w:sz w:val="20"/>
          <w:szCs w:val="20"/>
        </w:rPr>
        <w:lastRenderedPageBreak/>
        <w:t xml:space="preserve">процессы) </w:t>
      </w:r>
      <w:r w:rsidRPr="00B03801">
        <w:rPr>
          <w:rFonts w:ascii="Arial" w:hAnsi="Arial" w:cs="Arial"/>
          <w:sz w:val="20"/>
          <w:szCs w:val="20"/>
        </w:rPr>
        <w:t xml:space="preserve">и </w:t>
      </w:r>
      <w:r w:rsidR="00711335">
        <w:rPr>
          <w:rFonts w:ascii="Arial" w:hAnsi="Arial" w:cs="Arial"/>
          <w:sz w:val="20"/>
          <w:szCs w:val="20"/>
        </w:rPr>
        <w:t>по процессам</w:t>
      </w:r>
      <w:r w:rsidRPr="00B03801">
        <w:rPr>
          <w:rFonts w:ascii="Arial" w:hAnsi="Arial" w:cs="Arial"/>
          <w:sz w:val="20"/>
          <w:szCs w:val="20"/>
        </w:rPr>
        <w:t xml:space="preserve"> управления</w:t>
      </w:r>
      <w:r w:rsidR="004168C7" w:rsidRPr="00B03801">
        <w:rPr>
          <w:rFonts w:ascii="Arial" w:hAnsi="Arial" w:cs="Arial"/>
          <w:sz w:val="20"/>
          <w:szCs w:val="20"/>
        </w:rPr>
        <w:t xml:space="preserve"> (в современном понимании, как это делается в компаниях лидерах)</w:t>
      </w:r>
    </w:p>
    <w:p w14:paraId="7841EF18" w14:textId="77777777" w:rsidR="00711335" w:rsidRDefault="00B03801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Уметь всё производство разделить на процессы, организовать управление каждым процессом </w:t>
      </w:r>
      <w:r w:rsidR="00711335">
        <w:rPr>
          <w:rFonts w:ascii="Arial" w:hAnsi="Arial" w:cs="Arial"/>
          <w:sz w:val="20"/>
          <w:szCs w:val="20"/>
        </w:rPr>
        <w:t>(подобрав и обучив владельца процесса на каждый из процессов</w:t>
      </w:r>
    </w:p>
    <w:p w14:paraId="147E701F" w14:textId="77777777" w:rsidR="00987634" w:rsidRDefault="00711335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Уметь</w:t>
      </w:r>
      <w:r w:rsidR="00B03801">
        <w:rPr>
          <w:rFonts w:ascii="Arial" w:hAnsi="Arial" w:cs="Arial"/>
          <w:sz w:val="20"/>
          <w:szCs w:val="20"/>
        </w:rPr>
        <w:t xml:space="preserve"> объединить </w:t>
      </w:r>
      <w:r>
        <w:rPr>
          <w:rFonts w:ascii="Arial" w:hAnsi="Arial" w:cs="Arial"/>
          <w:sz w:val="20"/>
          <w:szCs w:val="20"/>
        </w:rPr>
        <w:t xml:space="preserve">все процессы </w:t>
      </w:r>
      <w:r w:rsidR="00B03801">
        <w:rPr>
          <w:rFonts w:ascii="Arial" w:hAnsi="Arial" w:cs="Arial"/>
          <w:sz w:val="20"/>
          <w:szCs w:val="20"/>
        </w:rPr>
        <w:t>в единую производственную систему завода/цеха/участка</w:t>
      </w:r>
    </w:p>
    <w:p w14:paraId="51A0073D" w14:textId="77777777" w:rsidR="00987634" w:rsidRDefault="004168C7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987634">
        <w:rPr>
          <w:rFonts w:ascii="Arial" w:hAnsi="Arial" w:cs="Arial"/>
          <w:sz w:val="20"/>
          <w:szCs w:val="20"/>
        </w:rPr>
        <w:t>Понимать какая именно процессная структура наиболее подходит именно для его подразделения</w:t>
      </w:r>
    </w:p>
    <w:p w14:paraId="03428EEC" w14:textId="77777777" w:rsidR="00987634" w:rsidRDefault="004168C7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987634">
        <w:rPr>
          <w:rFonts w:ascii="Arial" w:hAnsi="Arial" w:cs="Arial"/>
          <w:sz w:val="20"/>
          <w:szCs w:val="20"/>
        </w:rPr>
        <w:t xml:space="preserve">Уметь выстраивать процессную структуру подчинённого подразделения, </w:t>
      </w:r>
      <w:r w:rsidR="00AA2710" w:rsidRPr="00987634">
        <w:rPr>
          <w:rFonts w:ascii="Arial" w:hAnsi="Arial" w:cs="Arial"/>
          <w:sz w:val="20"/>
          <w:szCs w:val="20"/>
        </w:rPr>
        <w:t>в которой каждый из процессов, работая в системе, способен</w:t>
      </w:r>
      <w:r w:rsidRPr="00987634">
        <w:rPr>
          <w:rFonts w:ascii="Arial" w:hAnsi="Arial" w:cs="Arial"/>
          <w:sz w:val="20"/>
          <w:szCs w:val="20"/>
        </w:rPr>
        <w:t xml:space="preserve"> работать с высокой эффективностью</w:t>
      </w:r>
    </w:p>
    <w:p w14:paraId="2B71AC75" w14:textId="77777777" w:rsidR="00336B0F" w:rsidRDefault="004168C7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987634">
        <w:rPr>
          <w:rFonts w:ascii="Arial" w:hAnsi="Arial" w:cs="Arial"/>
          <w:sz w:val="20"/>
          <w:szCs w:val="20"/>
        </w:rPr>
        <w:t>Уметь обеспечить стабильность всем процессам подразделения – завода/цеха/участка</w:t>
      </w:r>
    </w:p>
    <w:p w14:paraId="42F1CB3D" w14:textId="77777777" w:rsidR="0025688D" w:rsidRDefault="00711335" w:rsidP="00D40F6D">
      <w:pPr>
        <w:pStyle w:val="a5"/>
        <w:numPr>
          <w:ilvl w:val="0"/>
          <w:numId w:val="18"/>
        </w:numPr>
        <w:rPr>
          <w:rFonts w:ascii="Arial" w:hAnsi="Arial" w:cs="Arial"/>
          <w:sz w:val="20"/>
          <w:szCs w:val="20"/>
        </w:rPr>
      </w:pPr>
      <w:r w:rsidRPr="00336B0F">
        <w:rPr>
          <w:rFonts w:ascii="Arial" w:hAnsi="Arial" w:cs="Arial"/>
          <w:sz w:val="20"/>
          <w:szCs w:val="20"/>
        </w:rPr>
        <w:t xml:space="preserve">Уметь организовать стандартизацию процессов, сформировать у подчинённых серьёзное к ним отношение, а также исполнение созданных стандартов </w:t>
      </w:r>
    </w:p>
    <w:p w14:paraId="510EBF9F" w14:textId="77777777" w:rsidR="003E53F0" w:rsidRPr="008F6A85" w:rsidRDefault="003E53F0" w:rsidP="008F6A85">
      <w:pPr>
        <w:rPr>
          <w:rFonts w:ascii="Arial" w:hAnsi="Arial" w:cs="Arial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="006719C4" w:rsidRPr="008F6A85">
        <w:rPr>
          <w:rFonts w:ascii="Arial" w:hAnsi="Arial" w:cs="Arial"/>
          <w:sz w:val="20"/>
          <w:szCs w:val="20"/>
        </w:rPr>
        <w:t>Разработать алгоритм повышения эффективности производственного процесса</w:t>
      </w:r>
    </w:p>
    <w:p w14:paraId="3DDA1625" w14:textId="77777777" w:rsidR="001E1AE4" w:rsidRPr="00F45404" w:rsidRDefault="001E1AE4" w:rsidP="006A2456">
      <w:pPr>
        <w:rPr>
          <w:rFonts w:ascii="Arial" w:hAnsi="Arial" w:cs="Arial"/>
          <w:color w:val="FF0000"/>
          <w:sz w:val="20"/>
          <w:szCs w:val="20"/>
        </w:rPr>
      </w:pPr>
    </w:p>
    <w:p w14:paraId="72906C0B" w14:textId="77777777" w:rsidR="001E1AE4" w:rsidRPr="000B58CB" w:rsidRDefault="00F37FE2" w:rsidP="006D719D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12</w:t>
      </w:r>
      <w:r w:rsidR="00336B0F" w:rsidRPr="000B58CB">
        <w:rPr>
          <w:rFonts w:ascii="Arial" w:hAnsi="Arial" w:cs="Arial"/>
          <w:b/>
          <w:bCs/>
          <w:color w:val="FF0000"/>
          <w:sz w:val="20"/>
          <w:szCs w:val="20"/>
        </w:rPr>
        <w:t>.</w:t>
      </w:r>
      <w:r w:rsidR="00F45404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Уметь видеть </w:t>
      </w:r>
      <w:r w:rsidR="006D719D" w:rsidRPr="000B58CB">
        <w:rPr>
          <w:rFonts w:ascii="Arial" w:hAnsi="Arial" w:cs="Arial"/>
          <w:b/>
          <w:bCs/>
          <w:color w:val="FF0000"/>
          <w:sz w:val="20"/>
          <w:szCs w:val="20"/>
        </w:rPr>
        <w:t>разницу между тем, что есть и тем, как это должно быть</w:t>
      </w:r>
      <w:r w:rsidR="00CB0105" w:rsidRPr="000B58CB">
        <w:rPr>
          <w:rFonts w:ascii="Arial" w:hAnsi="Arial" w:cs="Arial"/>
          <w:b/>
          <w:bCs/>
          <w:color w:val="FF0000"/>
          <w:sz w:val="20"/>
          <w:szCs w:val="20"/>
        </w:rPr>
        <w:t>. Уметь устранять эти разрывы</w:t>
      </w:r>
      <w:r w:rsidR="00F45404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, профилактировать повторное </w:t>
      </w:r>
      <w:r w:rsidR="00CB0105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их </w:t>
      </w:r>
      <w:r w:rsidR="00F45404" w:rsidRPr="000B58CB">
        <w:rPr>
          <w:rFonts w:ascii="Arial" w:hAnsi="Arial" w:cs="Arial"/>
          <w:b/>
          <w:bCs/>
          <w:color w:val="FF0000"/>
          <w:sz w:val="20"/>
          <w:szCs w:val="20"/>
        </w:rPr>
        <w:t xml:space="preserve">появление </w:t>
      </w:r>
    </w:p>
    <w:p w14:paraId="298DE3B3" w14:textId="77777777" w:rsidR="00CB0105" w:rsidRPr="00D6664D" w:rsidRDefault="00CB0105" w:rsidP="00D40F6D">
      <w:pPr>
        <w:pStyle w:val="a5"/>
        <w:numPr>
          <w:ilvl w:val="0"/>
          <w:numId w:val="7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Почему на предприятиях лидерах проблем всегда в разы больше, чем на традиционных предприятиях?</w:t>
      </w:r>
    </w:p>
    <w:p w14:paraId="43650DB0" w14:textId="77777777" w:rsidR="00F45404" w:rsidRPr="00D6664D" w:rsidRDefault="00F45404" w:rsidP="00D40F6D">
      <w:pPr>
        <w:pStyle w:val="a5"/>
        <w:numPr>
          <w:ilvl w:val="0"/>
          <w:numId w:val="7"/>
        </w:numPr>
        <w:rPr>
          <w:rFonts w:ascii="Arial" w:hAnsi="Arial" w:cs="Arial"/>
          <w:color w:val="000000" w:themeColor="text1"/>
          <w:sz w:val="20"/>
          <w:szCs w:val="20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 xml:space="preserve">На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>большинстве</w:t>
      </w:r>
      <w:r w:rsidRPr="00D6664D">
        <w:rPr>
          <w:rFonts w:ascii="Arial" w:hAnsi="Arial" w:cs="Arial"/>
          <w:color w:val="000000" w:themeColor="text1"/>
          <w:sz w:val="20"/>
          <w:szCs w:val="20"/>
        </w:rPr>
        <w:t xml:space="preserve"> предприятиях есть 60-70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 xml:space="preserve">серьёзных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проблем, которые руководители 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 xml:space="preserve">либо не видят, либо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>проблемами не считают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>,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 не пытаются 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 xml:space="preserve">их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>устран</w:t>
      </w:r>
      <w:r w:rsidR="00744790" w:rsidRPr="00D6664D">
        <w:rPr>
          <w:rFonts w:ascii="Arial" w:hAnsi="Arial" w:cs="Arial"/>
          <w:color w:val="000000" w:themeColor="text1"/>
          <w:sz w:val="20"/>
          <w:szCs w:val="20"/>
        </w:rPr>
        <w:t>ить, а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 проблемы продолжают усложнять работу этих предприятий</w:t>
      </w:r>
    </w:p>
    <w:p w14:paraId="16CAF39B" w14:textId="77777777" w:rsidR="00F45404" w:rsidRPr="00D6664D" w:rsidRDefault="006D719D" w:rsidP="00D40F6D">
      <w:pPr>
        <w:pStyle w:val="a5"/>
        <w:numPr>
          <w:ilvl w:val="0"/>
          <w:numId w:val="7"/>
        </w:numPr>
        <w:rPr>
          <w:rFonts w:ascii="Arial" w:eastAsia="Times New Roman" w:hAnsi="Arial" w:cs="Arial"/>
          <w:color w:val="000000" w:themeColor="text1"/>
          <w:sz w:val="20"/>
          <w:szCs w:val="20"/>
          <w:lang w:eastAsia="ru-RU"/>
        </w:rPr>
      </w:pPr>
      <w:r w:rsidRPr="00D6664D">
        <w:rPr>
          <w:rFonts w:ascii="Arial" w:hAnsi="Arial" w:cs="Arial"/>
          <w:color w:val="000000" w:themeColor="text1"/>
          <w:sz w:val="20"/>
          <w:szCs w:val="20"/>
        </w:rPr>
        <w:t>5 причин</w:t>
      </w:r>
      <w:r w:rsidR="00F45404" w:rsidRPr="00D6664D">
        <w:rPr>
          <w:rFonts w:ascii="Arial" w:hAnsi="Arial" w:cs="Arial"/>
          <w:color w:val="000000" w:themeColor="text1"/>
          <w:sz w:val="20"/>
          <w:szCs w:val="20"/>
        </w:rPr>
        <w:t xml:space="preserve"> возникновения проблем, о которых 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 xml:space="preserve">руководители, </w:t>
      </w:r>
      <w:r w:rsidR="00BF1E85" w:rsidRPr="00D6664D">
        <w:rPr>
          <w:rFonts w:ascii="Arial" w:hAnsi="Arial" w:cs="Arial"/>
          <w:color w:val="000000" w:themeColor="text1"/>
          <w:sz w:val="20"/>
          <w:szCs w:val="20"/>
        </w:rPr>
        <w:t>возможно</w:t>
      </w:r>
      <w:r w:rsidR="00CB0105" w:rsidRPr="00D6664D">
        <w:rPr>
          <w:rFonts w:ascii="Arial" w:hAnsi="Arial" w:cs="Arial"/>
          <w:color w:val="000000" w:themeColor="text1"/>
          <w:sz w:val="20"/>
          <w:szCs w:val="20"/>
        </w:rPr>
        <w:t xml:space="preserve"> знают, но не всегда о них помнят</w:t>
      </w:r>
    </w:p>
    <w:p w14:paraId="02F02C8C" w14:textId="77777777" w:rsidR="00D6664D" w:rsidRDefault="00154033" w:rsidP="00D40F6D">
      <w:pPr>
        <w:pStyle w:val="a5"/>
        <w:numPr>
          <w:ilvl w:val="0"/>
          <w:numId w:val="7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 xml:space="preserve"> 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10 </w:t>
      </w:r>
      <w:r w:rsidR="006D719D" w:rsidRPr="00D6664D">
        <w:rPr>
          <w:rFonts w:ascii="Arial" w:hAnsi="Arial" w:cs="Arial"/>
          <w:color w:val="000000" w:themeColor="text1"/>
          <w:sz w:val="20"/>
          <w:szCs w:val="20"/>
        </w:rPr>
        <w:t xml:space="preserve">алгоритмов и моделей решения проблем,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>наиболее распространённых</w:t>
      </w:r>
      <w:r w:rsidR="00F45404" w:rsidRPr="00D6664D">
        <w:rPr>
          <w:rFonts w:ascii="Arial" w:hAnsi="Arial" w:cs="Arial"/>
          <w:color w:val="000000" w:themeColor="text1"/>
          <w:sz w:val="20"/>
          <w:szCs w:val="20"/>
        </w:rPr>
        <w:t xml:space="preserve"> на производственных предприятиях </w:t>
      </w:r>
      <w:r w:rsidR="003E61B4" w:rsidRPr="00D6664D">
        <w:rPr>
          <w:rFonts w:ascii="Arial" w:hAnsi="Arial" w:cs="Arial"/>
          <w:color w:val="000000" w:themeColor="text1"/>
          <w:sz w:val="20"/>
          <w:szCs w:val="20"/>
        </w:rPr>
        <w:t xml:space="preserve">лидерах </w:t>
      </w:r>
    </w:p>
    <w:p w14:paraId="52E9A2EB" w14:textId="21EE7CBF" w:rsidR="006719C4" w:rsidRPr="008F6A85" w:rsidRDefault="006719C4" w:rsidP="008F6A8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color w:val="000000" w:themeColor="text1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Практикум</w:t>
      </w:r>
      <w:r w:rsidRPr="000B58CB">
        <w:rPr>
          <w:rFonts w:ascii="Impact" w:hAnsi="Impact" w:cs="Arial"/>
          <w:b/>
          <w:bCs/>
          <w:color w:val="FF0000"/>
          <w:sz w:val="20"/>
          <w:szCs w:val="20"/>
        </w:rPr>
        <w:t>:</w:t>
      </w:r>
      <w:r w:rsidRPr="008F6A85">
        <w:rPr>
          <w:rFonts w:ascii="Arial" w:hAnsi="Arial" w:cs="Arial"/>
          <w:color w:val="FF0000"/>
          <w:sz w:val="20"/>
          <w:szCs w:val="20"/>
        </w:rPr>
        <w:t xml:space="preserve"> </w:t>
      </w:r>
      <w:r w:rsidRPr="008F6A85">
        <w:rPr>
          <w:rFonts w:ascii="Arial" w:hAnsi="Arial" w:cs="Arial"/>
          <w:color w:val="000000" w:themeColor="text1"/>
          <w:sz w:val="20"/>
          <w:szCs w:val="20"/>
        </w:rPr>
        <w:t>Какие именно действия руководителя могут профилактировать повторное появление проблем</w:t>
      </w:r>
    </w:p>
    <w:p w14:paraId="681BE3B8" w14:textId="77777777" w:rsidR="00336B0F" w:rsidRDefault="00336B0F" w:rsidP="001540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color w:val="000000" w:themeColor="text1"/>
          <w:sz w:val="20"/>
          <w:szCs w:val="20"/>
        </w:rPr>
      </w:pPr>
    </w:p>
    <w:p w14:paraId="10FBEC3A" w14:textId="77777777" w:rsidR="00154033" w:rsidRPr="000B58CB" w:rsidRDefault="00F37FE2" w:rsidP="0015403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13</w:t>
      </w:r>
      <w:r w:rsidR="00154033" w:rsidRPr="000B58CB">
        <w:rPr>
          <w:rFonts w:ascii="Arial" w:hAnsi="Arial" w:cs="Arial"/>
          <w:b/>
          <w:bCs/>
          <w:color w:val="FF0000"/>
          <w:sz w:val="20"/>
          <w:szCs w:val="20"/>
        </w:rPr>
        <w:t>.Плановая деятельность руководителя, профилактирующая возникновения разрывов между тем, что есть, и тем, как это должно быть</w:t>
      </w:r>
    </w:p>
    <w:p w14:paraId="2BA23381" w14:textId="77777777" w:rsidR="00154033" w:rsidRPr="00856088" w:rsidRDefault="00154033" w:rsidP="00D40F6D">
      <w:pPr>
        <w:pStyle w:val="a5"/>
        <w:numPr>
          <w:ilvl w:val="0"/>
          <w:numId w:val="6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 Neue" w:hAnsi="Helvetica Neue" w:cs="Helvetica Neue"/>
          <w:color w:val="000000" w:themeColor="text1"/>
          <w:sz w:val="20"/>
          <w:szCs w:val="20"/>
        </w:rPr>
      </w:pPr>
      <w:r w:rsidRPr="00856088">
        <w:rPr>
          <w:rFonts w:ascii="Helvetica Neue" w:hAnsi="Helvetica Neue" w:cs="Helvetica Neue"/>
          <w:color w:val="000000" w:themeColor="text1"/>
          <w:sz w:val="20"/>
          <w:szCs w:val="20"/>
        </w:rPr>
        <w:t>Правильная работа с людьми, начиная с первого дня приёма на работу</w:t>
      </w:r>
    </w:p>
    <w:p w14:paraId="089EABD1" w14:textId="77777777" w:rsidR="00154033" w:rsidRPr="00856088" w:rsidRDefault="00154033" w:rsidP="00D40F6D">
      <w:pPr>
        <w:pStyle w:val="a5"/>
        <w:numPr>
          <w:ilvl w:val="0"/>
          <w:numId w:val="6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 Neue" w:hAnsi="Helvetica Neue" w:cs="Helvetica Neue"/>
          <w:color w:val="000000" w:themeColor="text1"/>
          <w:sz w:val="20"/>
          <w:szCs w:val="20"/>
        </w:rPr>
      </w:pPr>
      <w:r w:rsidRPr="00856088">
        <w:rPr>
          <w:rFonts w:ascii="Helvetica Neue" w:hAnsi="Helvetica Neue" w:cs="Helvetica Neue"/>
          <w:color w:val="000000" w:themeColor="text1"/>
          <w:sz w:val="20"/>
          <w:szCs w:val="20"/>
        </w:rPr>
        <w:t>Правильная методика лидерства руководителя</w:t>
      </w:r>
    </w:p>
    <w:p w14:paraId="4A321D22" w14:textId="77777777" w:rsidR="00723FEB" w:rsidRPr="00F37FE2" w:rsidRDefault="00154033" w:rsidP="00D40F6D">
      <w:pPr>
        <w:pStyle w:val="a5"/>
        <w:numPr>
          <w:ilvl w:val="0"/>
          <w:numId w:val="6"/>
        </w:numPr>
        <w:ind w:left="567" w:hanging="207"/>
        <w:rPr>
          <w:rFonts w:ascii="Impact" w:hAnsi="Impact" w:cs="Arial"/>
          <w:color w:val="000000" w:themeColor="text1"/>
          <w:sz w:val="20"/>
          <w:szCs w:val="20"/>
        </w:rPr>
      </w:pPr>
      <w:r w:rsidRPr="00856088">
        <w:rPr>
          <w:rFonts w:ascii="Helvetica Neue" w:hAnsi="Helvetica Neue" w:cs="Helvetica Neue"/>
          <w:color w:val="000000" w:themeColor="text1"/>
          <w:sz w:val="20"/>
          <w:szCs w:val="20"/>
        </w:rPr>
        <w:t>Правильная экономика наёмного труда</w:t>
      </w:r>
    </w:p>
    <w:p w14:paraId="7F9481A2" w14:textId="77777777" w:rsidR="00F37FE2" w:rsidRDefault="00F37FE2" w:rsidP="00F37FE2">
      <w:pPr>
        <w:rPr>
          <w:rFonts w:ascii="Impact" w:hAnsi="Impact" w:cs="Arial"/>
          <w:color w:val="000000" w:themeColor="text1"/>
          <w:sz w:val="20"/>
          <w:szCs w:val="20"/>
        </w:rPr>
      </w:pPr>
    </w:p>
    <w:p w14:paraId="7F3E0D59" w14:textId="77777777" w:rsidR="00F37FE2" w:rsidRPr="000B58CB" w:rsidRDefault="00F37FE2" w:rsidP="00F37FE2">
      <w:pPr>
        <w:rPr>
          <w:rFonts w:ascii="Arial" w:hAnsi="Arial" w:cs="Arial"/>
          <w:b/>
          <w:bCs/>
          <w:color w:val="FF0000"/>
          <w:sz w:val="20"/>
          <w:szCs w:val="20"/>
        </w:rPr>
      </w:pPr>
      <w:r w:rsidRPr="000B58CB">
        <w:rPr>
          <w:rFonts w:ascii="Arial" w:hAnsi="Arial" w:cs="Arial"/>
          <w:b/>
          <w:bCs/>
          <w:color w:val="FF0000"/>
          <w:sz w:val="20"/>
          <w:szCs w:val="20"/>
        </w:rPr>
        <w:t>14.Итоговый практикум: Разработка плана повышения управленческого мастерства руководителя без дополнительных инвестиций</w:t>
      </w:r>
    </w:p>
    <w:p w14:paraId="687F5242" w14:textId="77777777" w:rsidR="008F6A85" w:rsidRPr="000B58CB" w:rsidRDefault="008F6A85" w:rsidP="00F37FE2">
      <w:pPr>
        <w:rPr>
          <w:rFonts w:ascii="Arial" w:hAnsi="Arial" w:cs="Arial"/>
          <w:b/>
          <w:bCs/>
          <w:color w:val="FF0000"/>
          <w:sz w:val="20"/>
          <w:szCs w:val="20"/>
        </w:rPr>
      </w:pPr>
    </w:p>
    <w:p w14:paraId="0FA317CA" w14:textId="77777777" w:rsidR="008F6A85" w:rsidRPr="0071282F" w:rsidRDefault="008F6A85" w:rsidP="008F6A85">
      <w:pPr>
        <w:rPr>
          <w:rFonts w:ascii="Arial" w:hAnsi="Arial" w:cs="Arial"/>
          <w:sz w:val="20"/>
          <w:szCs w:val="20"/>
        </w:rPr>
      </w:pPr>
    </w:p>
    <w:p w14:paraId="7ED44F6F" w14:textId="77777777" w:rsidR="008F6A85" w:rsidRPr="002C3842" w:rsidRDefault="008F6A85" w:rsidP="008F6A85">
      <w:pPr>
        <w:rPr>
          <w:rFonts w:ascii="Arial" w:hAnsi="Arial" w:cs="Arial"/>
          <w:b/>
          <w:sz w:val="20"/>
          <w:szCs w:val="20"/>
        </w:rPr>
      </w:pPr>
      <w:r w:rsidRPr="002C3842">
        <w:rPr>
          <w:rFonts w:ascii="Arial" w:hAnsi="Arial" w:cs="Arial"/>
          <w:b/>
          <w:sz w:val="20"/>
          <w:szCs w:val="20"/>
        </w:rPr>
        <w:t>Организатор мероприятия Центр Бизнес-Образования КВАНТОР-М https://quantorm.ru/</w:t>
      </w:r>
    </w:p>
    <w:p w14:paraId="31F8583A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  <w:r w:rsidRPr="002C3842">
        <w:rPr>
          <w:rFonts w:ascii="Arial" w:hAnsi="Arial" w:cs="Arial"/>
          <w:b/>
          <w:sz w:val="20"/>
          <w:szCs w:val="20"/>
        </w:rPr>
        <w:t>Место проведения</w:t>
      </w:r>
      <w:r w:rsidRPr="0071282F">
        <w:rPr>
          <w:rFonts w:ascii="Arial" w:hAnsi="Arial" w:cs="Arial"/>
          <w:sz w:val="20"/>
          <w:szCs w:val="20"/>
        </w:rPr>
        <w:t>: г. Набережные Челны, Машиностроительная, 91</w:t>
      </w:r>
    </w:p>
    <w:p w14:paraId="1F5D6923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  <w:r w:rsidRPr="002C3842">
        <w:rPr>
          <w:rFonts w:ascii="Arial" w:hAnsi="Arial" w:cs="Arial"/>
          <w:b/>
          <w:sz w:val="20"/>
          <w:szCs w:val="20"/>
        </w:rPr>
        <w:t>Форма проведения</w:t>
      </w:r>
      <w:r w:rsidRPr="0071282F">
        <w:rPr>
          <w:rFonts w:ascii="Arial" w:hAnsi="Arial" w:cs="Arial"/>
          <w:sz w:val="20"/>
          <w:szCs w:val="20"/>
        </w:rPr>
        <w:t>: очно или онлайн (на выбор)</w:t>
      </w:r>
    </w:p>
    <w:p w14:paraId="5D9722CE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</w:p>
    <w:p w14:paraId="0A1F106E" w14:textId="6F0636EB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  <w:r w:rsidRPr="002C3842">
        <w:rPr>
          <w:rFonts w:ascii="Arial" w:hAnsi="Arial" w:cs="Arial"/>
          <w:b/>
          <w:bCs/>
          <w:sz w:val="20"/>
          <w:szCs w:val="20"/>
        </w:rPr>
        <w:t>Регистрационный взнос</w:t>
      </w:r>
      <w:r w:rsidRPr="0071282F">
        <w:rPr>
          <w:rFonts w:ascii="Arial" w:hAnsi="Arial" w:cs="Arial"/>
          <w:sz w:val="20"/>
          <w:szCs w:val="20"/>
        </w:rPr>
        <w:t xml:space="preserve"> за участие одного представителя в очном формате -3</w:t>
      </w:r>
      <w:r w:rsidR="00A407F5">
        <w:rPr>
          <w:rFonts w:ascii="Arial" w:hAnsi="Arial" w:cs="Arial"/>
          <w:sz w:val="20"/>
          <w:szCs w:val="20"/>
        </w:rPr>
        <w:t>9</w:t>
      </w:r>
      <w:r w:rsidRPr="0071282F">
        <w:rPr>
          <w:rFonts w:ascii="Arial" w:hAnsi="Arial" w:cs="Arial"/>
          <w:sz w:val="20"/>
          <w:szCs w:val="20"/>
        </w:rPr>
        <w:t xml:space="preserve"> 000 руб. (НДС не взимается). При оплате до </w:t>
      </w:r>
      <w:r>
        <w:rPr>
          <w:rFonts w:ascii="Arial" w:hAnsi="Arial" w:cs="Arial"/>
          <w:sz w:val="20"/>
          <w:szCs w:val="20"/>
        </w:rPr>
        <w:t>0</w:t>
      </w:r>
      <w:r w:rsidR="000864E3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 xml:space="preserve"> декабря</w:t>
      </w:r>
      <w:r w:rsidRPr="0071282F">
        <w:rPr>
          <w:rFonts w:ascii="Arial" w:hAnsi="Arial" w:cs="Arial"/>
          <w:sz w:val="20"/>
          <w:szCs w:val="20"/>
        </w:rPr>
        <w:t xml:space="preserve"> </w:t>
      </w:r>
      <w:r w:rsidRPr="0071282F">
        <w:rPr>
          <w:rFonts w:ascii="Arial" w:hAnsi="Arial" w:cs="Arial"/>
          <w:bCs/>
          <w:sz w:val="20"/>
          <w:szCs w:val="20"/>
        </w:rPr>
        <w:t>(скидка 10 %)-</w:t>
      </w:r>
      <w:r w:rsidRPr="0071282F">
        <w:rPr>
          <w:rFonts w:ascii="Arial" w:hAnsi="Arial" w:cs="Arial"/>
          <w:sz w:val="20"/>
          <w:szCs w:val="20"/>
        </w:rPr>
        <w:t xml:space="preserve"> </w:t>
      </w:r>
      <w:r w:rsidR="008E5923">
        <w:rPr>
          <w:rFonts w:ascii="Arial" w:hAnsi="Arial" w:cs="Arial"/>
          <w:sz w:val="20"/>
          <w:szCs w:val="20"/>
        </w:rPr>
        <w:t>3</w:t>
      </w:r>
      <w:r w:rsidR="00A407F5">
        <w:rPr>
          <w:rFonts w:ascii="Arial" w:hAnsi="Arial" w:cs="Arial"/>
          <w:sz w:val="20"/>
          <w:szCs w:val="20"/>
        </w:rPr>
        <w:t>5100</w:t>
      </w:r>
      <w:r w:rsidRPr="0071282F">
        <w:rPr>
          <w:rFonts w:ascii="Arial" w:hAnsi="Arial" w:cs="Arial"/>
          <w:sz w:val="20"/>
          <w:szCs w:val="20"/>
        </w:rPr>
        <w:t xml:space="preserve"> руб. </w:t>
      </w:r>
    </w:p>
    <w:p w14:paraId="64C60C66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</w:p>
    <w:p w14:paraId="1CD686FD" w14:textId="2D5333D0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  <w:r w:rsidRPr="002C3842">
        <w:rPr>
          <w:rFonts w:ascii="Arial" w:hAnsi="Arial" w:cs="Arial"/>
          <w:b/>
          <w:bCs/>
          <w:sz w:val="20"/>
          <w:szCs w:val="20"/>
        </w:rPr>
        <w:t>Регистрационный взнос</w:t>
      </w:r>
      <w:r w:rsidRPr="0071282F">
        <w:rPr>
          <w:rFonts w:ascii="Arial" w:hAnsi="Arial" w:cs="Arial"/>
          <w:sz w:val="20"/>
          <w:szCs w:val="20"/>
        </w:rPr>
        <w:t xml:space="preserve"> за участие одного представителя в онлайн-формате -</w:t>
      </w:r>
      <w:r w:rsidR="008E5923">
        <w:rPr>
          <w:rFonts w:ascii="Arial" w:hAnsi="Arial" w:cs="Arial"/>
          <w:sz w:val="20"/>
          <w:szCs w:val="20"/>
        </w:rPr>
        <w:t>3</w:t>
      </w:r>
      <w:r w:rsidR="00A407F5">
        <w:rPr>
          <w:rFonts w:ascii="Arial" w:hAnsi="Arial" w:cs="Arial"/>
          <w:sz w:val="20"/>
          <w:szCs w:val="20"/>
        </w:rPr>
        <w:t>5</w:t>
      </w:r>
      <w:r w:rsidR="008E5923">
        <w:rPr>
          <w:rFonts w:ascii="Arial" w:hAnsi="Arial" w:cs="Arial"/>
          <w:sz w:val="20"/>
          <w:szCs w:val="20"/>
        </w:rPr>
        <w:t xml:space="preserve"> 000</w:t>
      </w:r>
      <w:r w:rsidRPr="0071282F">
        <w:rPr>
          <w:rFonts w:ascii="Arial" w:hAnsi="Arial" w:cs="Arial"/>
          <w:sz w:val="20"/>
          <w:szCs w:val="20"/>
        </w:rPr>
        <w:t xml:space="preserve"> руб. (НДС не взимается). При оплате до 0</w:t>
      </w:r>
      <w:r w:rsidR="000864E3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 xml:space="preserve"> декабря</w:t>
      </w:r>
      <w:r w:rsidRPr="0071282F">
        <w:rPr>
          <w:rFonts w:ascii="Arial" w:hAnsi="Arial" w:cs="Arial"/>
          <w:sz w:val="20"/>
          <w:szCs w:val="20"/>
        </w:rPr>
        <w:t xml:space="preserve"> </w:t>
      </w:r>
      <w:r w:rsidRPr="0071282F">
        <w:rPr>
          <w:rFonts w:ascii="Arial" w:hAnsi="Arial" w:cs="Arial"/>
          <w:bCs/>
          <w:sz w:val="20"/>
          <w:szCs w:val="20"/>
        </w:rPr>
        <w:t>(скидка 10 %)-</w:t>
      </w:r>
      <w:r w:rsidRPr="0071282F">
        <w:rPr>
          <w:rFonts w:ascii="Arial" w:hAnsi="Arial" w:cs="Arial"/>
          <w:sz w:val="20"/>
          <w:szCs w:val="20"/>
        </w:rPr>
        <w:t xml:space="preserve"> </w:t>
      </w:r>
      <w:r w:rsidR="00A407F5">
        <w:rPr>
          <w:rFonts w:ascii="Arial" w:hAnsi="Arial" w:cs="Arial"/>
          <w:sz w:val="20"/>
          <w:szCs w:val="20"/>
        </w:rPr>
        <w:t>31500</w:t>
      </w:r>
      <w:r w:rsidRPr="0071282F">
        <w:rPr>
          <w:rFonts w:ascii="Arial" w:hAnsi="Arial" w:cs="Arial"/>
          <w:sz w:val="20"/>
          <w:szCs w:val="20"/>
        </w:rPr>
        <w:t xml:space="preserve"> руб. </w:t>
      </w:r>
    </w:p>
    <w:p w14:paraId="6D055AE5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</w:p>
    <w:p w14:paraId="017CEBDF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  <w:r w:rsidRPr="0071282F">
        <w:rPr>
          <w:rFonts w:ascii="Arial" w:hAnsi="Arial" w:cs="Arial"/>
          <w:sz w:val="20"/>
          <w:szCs w:val="20"/>
        </w:rPr>
        <w:t xml:space="preserve">Оплата регистрационного взноса обеспечивает: обед, кофе-паузы, комплект раздаточных материалов, парковка. По окончании </w:t>
      </w:r>
      <w:r>
        <w:rPr>
          <w:rFonts w:ascii="Arial" w:hAnsi="Arial" w:cs="Arial"/>
          <w:sz w:val="20"/>
          <w:szCs w:val="20"/>
        </w:rPr>
        <w:t>семинара</w:t>
      </w:r>
      <w:r w:rsidRPr="0071282F">
        <w:rPr>
          <w:rFonts w:ascii="Arial" w:hAnsi="Arial" w:cs="Arial"/>
          <w:sz w:val="20"/>
          <w:szCs w:val="20"/>
        </w:rPr>
        <w:t xml:space="preserve"> участникам выдается Сертификат установленного образца. </w:t>
      </w:r>
    </w:p>
    <w:p w14:paraId="3071740C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</w:rPr>
      </w:pPr>
    </w:p>
    <w:p w14:paraId="0B7DC662" w14:textId="77777777" w:rsidR="008F6A85" w:rsidRPr="004A4A0E" w:rsidRDefault="008F6A85" w:rsidP="008F6A85">
      <w:pPr>
        <w:rPr>
          <w:rFonts w:ascii="Arial" w:hAnsi="Arial" w:cs="Arial"/>
          <w:b/>
          <w:bCs/>
          <w:sz w:val="20"/>
          <w:szCs w:val="20"/>
        </w:rPr>
      </w:pPr>
      <w:r w:rsidRPr="004A4A0E">
        <w:rPr>
          <w:rFonts w:ascii="Arial" w:hAnsi="Arial" w:cs="Arial"/>
          <w:b/>
          <w:bCs/>
          <w:sz w:val="20"/>
          <w:szCs w:val="20"/>
        </w:rPr>
        <w:t>Если У Вас есть вопросы по участию в семинаре, пожалуйста, звоните:</w:t>
      </w:r>
    </w:p>
    <w:p w14:paraId="73304A4B" w14:textId="77777777" w:rsidR="008F6A85" w:rsidRPr="0071282F" w:rsidRDefault="008F6A85" w:rsidP="008F6A85">
      <w:pPr>
        <w:shd w:val="clear" w:color="auto" w:fill="FFFFFF"/>
        <w:rPr>
          <w:rFonts w:ascii="Arial" w:hAnsi="Arial" w:cs="Arial"/>
          <w:b/>
          <w:sz w:val="20"/>
          <w:szCs w:val="20"/>
          <w:lang w:val="en-US"/>
        </w:rPr>
      </w:pPr>
      <w:r w:rsidRPr="0071282F">
        <w:rPr>
          <w:rFonts w:ascii="Arial" w:hAnsi="Arial" w:cs="Arial"/>
          <w:sz w:val="20"/>
          <w:szCs w:val="20"/>
          <w:lang w:val="en-US"/>
        </w:rPr>
        <w:t>(8552) 47-72-80, 47-72-81, 40-84-74, 927-465-55-05</w:t>
      </w:r>
    </w:p>
    <w:p w14:paraId="1E9F19A5" w14:textId="77777777" w:rsidR="008F6A85" w:rsidRPr="0071282F" w:rsidRDefault="008F6A85" w:rsidP="008F6A85">
      <w:pPr>
        <w:rPr>
          <w:rFonts w:ascii="Arial" w:hAnsi="Arial" w:cs="Arial"/>
          <w:b/>
          <w:sz w:val="20"/>
          <w:szCs w:val="20"/>
          <w:lang w:val="en-US"/>
        </w:rPr>
      </w:pPr>
      <w:r w:rsidRPr="0071282F">
        <w:rPr>
          <w:rFonts w:ascii="Arial" w:hAnsi="Arial" w:cs="Arial"/>
          <w:sz w:val="20"/>
          <w:szCs w:val="20"/>
          <w:lang w:val="en-US"/>
        </w:rPr>
        <w:t xml:space="preserve">E-mail: </w:t>
      </w:r>
      <w:hyperlink r:id="rId10" w:history="1">
        <w:r w:rsidRPr="0071282F">
          <w:rPr>
            <w:rStyle w:val="a4"/>
            <w:rFonts w:ascii="Arial" w:hAnsi="Arial" w:cs="Arial"/>
            <w:sz w:val="20"/>
            <w:szCs w:val="20"/>
            <w:lang w:val="en-US"/>
          </w:rPr>
          <w:t>uc@quantor.ru</w:t>
        </w:r>
      </w:hyperlink>
      <w:r w:rsidRPr="0071282F">
        <w:rPr>
          <w:rFonts w:ascii="Arial" w:hAnsi="Arial" w:cs="Arial"/>
          <w:sz w:val="20"/>
          <w:szCs w:val="20"/>
          <w:lang w:val="en-US"/>
        </w:rPr>
        <w:t xml:space="preserve"> </w:t>
      </w:r>
      <w:r w:rsidRPr="0071282F">
        <w:rPr>
          <w:rFonts w:ascii="Arial" w:hAnsi="Arial" w:cs="Arial"/>
          <w:sz w:val="20"/>
          <w:szCs w:val="20"/>
        </w:rPr>
        <w:t>Сайт</w:t>
      </w:r>
      <w:r w:rsidRPr="0071282F">
        <w:rPr>
          <w:rFonts w:ascii="Arial" w:hAnsi="Arial" w:cs="Arial"/>
          <w:sz w:val="20"/>
          <w:szCs w:val="20"/>
          <w:lang w:val="en-US"/>
        </w:rPr>
        <w:t xml:space="preserve">: </w:t>
      </w:r>
      <w:hyperlink r:id="rId11" w:history="1">
        <w:r w:rsidRPr="0071282F">
          <w:rPr>
            <w:rStyle w:val="a4"/>
            <w:rFonts w:ascii="Arial" w:hAnsi="Arial" w:cs="Arial"/>
            <w:sz w:val="20"/>
            <w:szCs w:val="20"/>
            <w:lang w:val="en-US"/>
          </w:rPr>
          <w:t>https://quantorm.ru</w:t>
        </w:r>
      </w:hyperlink>
    </w:p>
    <w:p w14:paraId="58A78A82" w14:textId="77777777" w:rsidR="008F6A85" w:rsidRPr="0071282F" w:rsidRDefault="008F6A85" w:rsidP="008F6A85">
      <w:pPr>
        <w:jc w:val="both"/>
        <w:rPr>
          <w:rFonts w:ascii="Arial" w:hAnsi="Arial" w:cs="Arial"/>
          <w:b/>
          <w:sz w:val="20"/>
          <w:szCs w:val="20"/>
          <w:lang w:val="en-US"/>
        </w:rPr>
      </w:pPr>
    </w:p>
    <w:p w14:paraId="2E798694" w14:textId="77777777" w:rsidR="008F6A85" w:rsidRPr="002C3842" w:rsidRDefault="008F6A85" w:rsidP="008F6A85">
      <w:pPr>
        <w:rPr>
          <w:rFonts w:ascii="Arial" w:hAnsi="Arial" w:cs="Arial"/>
          <w:sz w:val="22"/>
          <w:szCs w:val="22"/>
          <w:lang w:val="en-US"/>
        </w:rPr>
      </w:pPr>
    </w:p>
    <w:p w14:paraId="0D264148" w14:textId="77777777" w:rsidR="008F6A85" w:rsidRPr="008F6A85" w:rsidRDefault="008F6A85" w:rsidP="00F37FE2">
      <w:pPr>
        <w:rPr>
          <w:rFonts w:ascii="Impact" w:hAnsi="Impact" w:cs="Arial"/>
          <w:color w:val="FF0000"/>
          <w:lang w:val="en-US"/>
        </w:rPr>
      </w:pPr>
      <w:bookmarkStart w:id="0" w:name="_GoBack"/>
      <w:bookmarkEnd w:id="0"/>
    </w:p>
    <w:sectPr w:rsidR="008F6A85" w:rsidRPr="008F6A85" w:rsidSect="0025688D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402455"/>
    <w:multiLevelType w:val="hybridMultilevel"/>
    <w:tmpl w:val="1F0C6B70"/>
    <w:lvl w:ilvl="0" w:tplc="04190003">
      <w:start w:val="1"/>
      <w:numFmt w:val="bullet"/>
      <w:lvlText w:val="o"/>
      <w:lvlJc w:val="left"/>
      <w:pPr>
        <w:ind w:left="185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 w15:restartNumberingAfterBreak="0">
    <w:nsid w:val="17891BAF"/>
    <w:multiLevelType w:val="hybridMultilevel"/>
    <w:tmpl w:val="617ADB26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 w15:restartNumberingAfterBreak="0">
    <w:nsid w:val="2CAC0AF4"/>
    <w:multiLevelType w:val="hybridMultilevel"/>
    <w:tmpl w:val="8B6AE1F2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E5659E"/>
    <w:multiLevelType w:val="hybridMultilevel"/>
    <w:tmpl w:val="CBB4523A"/>
    <w:lvl w:ilvl="0" w:tplc="CCA2FAC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27446A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0D6239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0E297B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48BBE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1E6D48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F2476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F0558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207A6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290619"/>
    <w:multiLevelType w:val="hybridMultilevel"/>
    <w:tmpl w:val="384AD10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AF2AD7"/>
    <w:multiLevelType w:val="hybridMultilevel"/>
    <w:tmpl w:val="44E8EA28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CA3636"/>
    <w:multiLevelType w:val="hybridMultilevel"/>
    <w:tmpl w:val="D8EC7A30"/>
    <w:lvl w:ilvl="0" w:tplc="F6CEFD1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3856E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45CE6C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9CC2D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C0A31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4AEEAC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3DEAFA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9E2630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8E83B7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3442F7"/>
    <w:multiLevelType w:val="hybridMultilevel"/>
    <w:tmpl w:val="70D4D66E"/>
    <w:lvl w:ilvl="0" w:tplc="BEF41CE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AA725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C8415C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687E0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3CC96A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266216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0C434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70D40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E2C706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8B1F2F"/>
    <w:multiLevelType w:val="hybridMultilevel"/>
    <w:tmpl w:val="E5126E4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390792"/>
    <w:multiLevelType w:val="hybridMultilevel"/>
    <w:tmpl w:val="33F221D6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A20072"/>
    <w:multiLevelType w:val="hybridMultilevel"/>
    <w:tmpl w:val="815052FE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F31E96"/>
    <w:multiLevelType w:val="hybridMultilevel"/>
    <w:tmpl w:val="3A98609C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AF398D"/>
    <w:multiLevelType w:val="hybridMultilevel"/>
    <w:tmpl w:val="DA989886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477429"/>
    <w:multiLevelType w:val="hybridMultilevel"/>
    <w:tmpl w:val="3FA06A98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0421F1"/>
    <w:multiLevelType w:val="hybridMultilevel"/>
    <w:tmpl w:val="95F8E376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F224BE"/>
    <w:multiLevelType w:val="hybridMultilevel"/>
    <w:tmpl w:val="F670E382"/>
    <w:lvl w:ilvl="0" w:tplc="13340D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727446A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0D6239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0E297B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48BBE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1E6D48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F2476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F0558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207A6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846ABD"/>
    <w:multiLevelType w:val="hybridMultilevel"/>
    <w:tmpl w:val="6018EACA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A67BB3"/>
    <w:multiLevelType w:val="hybridMultilevel"/>
    <w:tmpl w:val="95A8D6AA"/>
    <w:lvl w:ilvl="0" w:tplc="1F10FF9C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79365E1A"/>
    <w:multiLevelType w:val="hybridMultilevel"/>
    <w:tmpl w:val="C1AA35E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E25069"/>
    <w:multiLevelType w:val="hybridMultilevel"/>
    <w:tmpl w:val="99CEE6D2"/>
    <w:lvl w:ilvl="0" w:tplc="1F10FF9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6"/>
  </w:num>
  <w:num w:numId="5">
    <w:abstractNumId w:val="15"/>
  </w:num>
  <w:num w:numId="6">
    <w:abstractNumId w:val="10"/>
  </w:num>
  <w:num w:numId="7">
    <w:abstractNumId w:val="19"/>
  </w:num>
  <w:num w:numId="8">
    <w:abstractNumId w:val="2"/>
  </w:num>
  <w:num w:numId="9">
    <w:abstractNumId w:val="17"/>
  </w:num>
  <w:num w:numId="10">
    <w:abstractNumId w:val="5"/>
  </w:num>
  <w:num w:numId="11">
    <w:abstractNumId w:val="9"/>
  </w:num>
  <w:num w:numId="12">
    <w:abstractNumId w:val="8"/>
  </w:num>
  <w:num w:numId="13">
    <w:abstractNumId w:val="0"/>
  </w:num>
  <w:num w:numId="14">
    <w:abstractNumId w:val="16"/>
  </w:num>
  <w:num w:numId="15">
    <w:abstractNumId w:val="12"/>
  </w:num>
  <w:num w:numId="16">
    <w:abstractNumId w:val="18"/>
  </w:num>
  <w:num w:numId="17">
    <w:abstractNumId w:val="14"/>
  </w:num>
  <w:num w:numId="18">
    <w:abstractNumId w:val="1"/>
  </w:num>
  <w:num w:numId="19">
    <w:abstractNumId w:val="11"/>
  </w:num>
  <w:num w:numId="20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688D"/>
    <w:rsid w:val="000310CE"/>
    <w:rsid w:val="00037FA9"/>
    <w:rsid w:val="000864E3"/>
    <w:rsid w:val="000B58CB"/>
    <w:rsid w:val="000C267A"/>
    <w:rsid w:val="000E04BE"/>
    <w:rsid w:val="000E26DD"/>
    <w:rsid w:val="00154033"/>
    <w:rsid w:val="0016215C"/>
    <w:rsid w:val="00195912"/>
    <w:rsid w:val="001A0B21"/>
    <w:rsid w:val="001E1AE4"/>
    <w:rsid w:val="00203E9D"/>
    <w:rsid w:val="0021024A"/>
    <w:rsid w:val="00221E47"/>
    <w:rsid w:val="0025688D"/>
    <w:rsid w:val="002921E2"/>
    <w:rsid w:val="002A796C"/>
    <w:rsid w:val="002B5C98"/>
    <w:rsid w:val="002F1C5F"/>
    <w:rsid w:val="002F6ED9"/>
    <w:rsid w:val="00336B0F"/>
    <w:rsid w:val="00355A4B"/>
    <w:rsid w:val="00385106"/>
    <w:rsid w:val="003A3C91"/>
    <w:rsid w:val="003D4984"/>
    <w:rsid w:val="003D4BE0"/>
    <w:rsid w:val="003E16FF"/>
    <w:rsid w:val="003E53F0"/>
    <w:rsid w:val="003E61B4"/>
    <w:rsid w:val="003F630C"/>
    <w:rsid w:val="004168C7"/>
    <w:rsid w:val="0042551A"/>
    <w:rsid w:val="00480133"/>
    <w:rsid w:val="00483AC3"/>
    <w:rsid w:val="004E74EB"/>
    <w:rsid w:val="004F1B04"/>
    <w:rsid w:val="0050035A"/>
    <w:rsid w:val="00504B41"/>
    <w:rsid w:val="00577511"/>
    <w:rsid w:val="00580E4D"/>
    <w:rsid w:val="005A3DBE"/>
    <w:rsid w:val="005C276D"/>
    <w:rsid w:val="00604780"/>
    <w:rsid w:val="00620CEB"/>
    <w:rsid w:val="00664774"/>
    <w:rsid w:val="006719C4"/>
    <w:rsid w:val="006900BC"/>
    <w:rsid w:val="006A2456"/>
    <w:rsid w:val="006D719D"/>
    <w:rsid w:val="006F00AE"/>
    <w:rsid w:val="00711335"/>
    <w:rsid w:val="00723FEB"/>
    <w:rsid w:val="00735580"/>
    <w:rsid w:val="00744790"/>
    <w:rsid w:val="00783E31"/>
    <w:rsid w:val="007A4C00"/>
    <w:rsid w:val="007B2D8C"/>
    <w:rsid w:val="00817EE5"/>
    <w:rsid w:val="008377DC"/>
    <w:rsid w:val="00842F2B"/>
    <w:rsid w:val="00844129"/>
    <w:rsid w:val="00854920"/>
    <w:rsid w:val="008739AD"/>
    <w:rsid w:val="00881216"/>
    <w:rsid w:val="008E5923"/>
    <w:rsid w:val="008F6A85"/>
    <w:rsid w:val="009112CF"/>
    <w:rsid w:val="00945CEE"/>
    <w:rsid w:val="00980231"/>
    <w:rsid w:val="00987634"/>
    <w:rsid w:val="00A3631A"/>
    <w:rsid w:val="00A407F5"/>
    <w:rsid w:val="00A73072"/>
    <w:rsid w:val="00AA2710"/>
    <w:rsid w:val="00AA483B"/>
    <w:rsid w:val="00AD7574"/>
    <w:rsid w:val="00B03801"/>
    <w:rsid w:val="00B33197"/>
    <w:rsid w:val="00B331E6"/>
    <w:rsid w:val="00B372B3"/>
    <w:rsid w:val="00B66A5D"/>
    <w:rsid w:val="00BB270C"/>
    <w:rsid w:val="00BE2778"/>
    <w:rsid w:val="00BF1E85"/>
    <w:rsid w:val="00C12200"/>
    <w:rsid w:val="00C24E3E"/>
    <w:rsid w:val="00C34462"/>
    <w:rsid w:val="00C448F9"/>
    <w:rsid w:val="00C47D94"/>
    <w:rsid w:val="00C76CC9"/>
    <w:rsid w:val="00CA5072"/>
    <w:rsid w:val="00CB0105"/>
    <w:rsid w:val="00CC4568"/>
    <w:rsid w:val="00CC5060"/>
    <w:rsid w:val="00D14111"/>
    <w:rsid w:val="00D40F6D"/>
    <w:rsid w:val="00D5194C"/>
    <w:rsid w:val="00D6664D"/>
    <w:rsid w:val="00E121B0"/>
    <w:rsid w:val="00E14ECF"/>
    <w:rsid w:val="00E54736"/>
    <w:rsid w:val="00E64F73"/>
    <w:rsid w:val="00E6505F"/>
    <w:rsid w:val="00E923D4"/>
    <w:rsid w:val="00E94942"/>
    <w:rsid w:val="00ED6ECF"/>
    <w:rsid w:val="00EE662E"/>
    <w:rsid w:val="00F00E12"/>
    <w:rsid w:val="00F30D5F"/>
    <w:rsid w:val="00F37677"/>
    <w:rsid w:val="00F37FE2"/>
    <w:rsid w:val="00F45404"/>
    <w:rsid w:val="00F71E8F"/>
    <w:rsid w:val="00F91CE6"/>
    <w:rsid w:val="00F92636"/>
    <w:rsid w:val="00FB2F76"/>
    <w:rsid w:val="00FD2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975D8C"/>
  <w15:chartTrackingRefBased/>
  <w15:docId w15:val="{0B03D146-3F7E-EF4D-97D6-2033C15B8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5688D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25688D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5688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25688D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a11yhidden">
    <w:name w:val="a11yhidden"/>
    <w:basedOn w:val="a0"/>
    <w:rsid w:val="0025688D"/>
  </w:style>
  <w:style w:type="paragraph" w:customStyle="1" w:styleId="futurismarkdown-paragraph">
    <w:name w:val="futurismarkdown-paragraph"/>
    <w:basedOn w:val="a"/>
    <w:rsid w:val="0025688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3">
    <w:name w:val="Strong"/>
    <w:basedOn w:val="a0"/>
    <w:uiPriority w:val="22"/>
    <w:qFormat/>
    <w:rsid w:val="0025688D"/>
    <w:rPr>
      <w:b/>
      <w:bCs/>
    </w:rPr>
  </w:style>
  <w:style w:type="paragraph" w:customStyle="1" w:styleId="futurismarkdown-listitem">
    <w:name w:val="futurismarkdown-listitem"/>
    <w:basedOn w:val="a"/>
    <w:rsid w:val="0025688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4">
    <w:name w:val="Hyperlink"/>
    <w:basedOn w:val="a0"/>
    <w:uiPriority w:val="99"/>
    <w:semiHidden/>
    <w:unhideWhenUsed/>
    <w:rsid w:val="0025688D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25688D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7A4C0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table" w:styleId="a7">
    <w:name w:val="Table Grid"/>
    <w:basedOn w:val="a1"/>
    <w:uiPriority w:val="39"/>
    <w:rsid w:val="007A4C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783E31"/>
  </w:style>
  <w:style w:type="paragraph" w:styleId="a8">
    <w:name w:val="Balloon Text"/>
    <w:basedOn w:val="a"/>
    <w:link w:val="a9"/>
    <w:uiPriority w:val="99"/>
    <w:semiHidden/>
    <w:unhideWhenUsed/>
    <w:rsid w:val="00A3631A"/>
    <w:rPr>
      <w:rFonts w:ascii="Times New Roman" w:hAnsi="Times New Roman" w:cs="Times New Roman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3631A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369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2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066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4487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9445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29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788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04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8070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6303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701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258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609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65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440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19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910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183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2674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0932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187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9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692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607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6649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83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773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19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47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05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56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270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839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53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14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3933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94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458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0373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3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402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23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61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8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72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832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3879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2412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42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35270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07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81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774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4341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55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522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0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944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08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5071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870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786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4988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379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046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442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82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29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5938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1138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505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82969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875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862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35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4731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5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04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936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42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935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84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70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77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455550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618827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8703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9472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5836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31536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84046">
          <w:marLeft w:val="547"/>
          <w:marRight w:val="0"/>
          <w:marTop w:val="6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hyperlink" Target="https://quantorm.ru" TargetMode="External"/><Relationship Id="rId5" Type="http://schemas.openxmlformats.org/officeDocument/2006/relationships/image" Target="media/image1.png"/><Relationship Id="rId10" Type="http://schemas.openxmlformats.org/officeDocument/2006/relationships/hyperlink" Target="mailto:uc@quantor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2358</Words>
  <Characters>13446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Учебный Центр</cp:lastModifiedBy>
  <cp:revision>4</cp:revision>
  <cp:lastPrinted>2024-11-11T07:46:00Z</cp:lastPrinted>
  <dcterms:created xsi:type="dcterms:W3CDTF">2024-12-26T08:56:00Z</dcterms:created>
  <dcterms:modified xsi:type="dcterms:W3CDTF">2025-10-14T11:33:00Z</dcterms:modified>
</cp:coreProperties>
</file>